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D4" w:rsidRDefault="008F22C5">
      <w:bookmarkStart w:id="0" w:name="_GoBack"/>
      <w:bookmarkEnd w:id="0"/>
      <w:r>
        <w:rPr>
          <w:noProof/>
          <w:lang w:eastAsia="en-GB"/>
        </w:rPr>
        <w:drawing>
          <wp:inline distT="0" distB="0" distL="0" distR="0">
            <wp:extent cx="5731510" cy="4375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slogoandtitle.png"/>
                    <pic:cNvPicPr/>
                  </pic:nvPicPr>
                  <pic:blipFill>
                    <a:blip r:embed="rId4">
                      <a:extLst>
                        <a:ext uri="{28A0092B-C50C-407E-A947-70E740481C1C}">
                          <a14:useLocalDpi xmlns:a14="http://schemas.microsoft.com/office/drawing/2010/main" val="0"/>
                        </a:ext>
                      </a:extLst>
                    </a:blip>
                    <a:stretch>
                      <a:fillRect/>
                    </a:stretch>
                  </pic:blipFill>
                  <pic:spPr>
                    <a:xfrm>
                      <a:off x="0" y="0"/>
                      <a:ext cx="5731510" cy="437515"/>
                    </a:xfrm>
                    <a:prstGeom prst="rect">
                      <a:avLst/>
                    </a:prstGeom>
                  </pic:spPr>
                </pic:pic>
              </a:graphicData>
            </a:graphic>
          </wp:inline>
        </w:drawing>
      </w:r>
    </w:p>
    <w:p w:rsidR="008F22C5" w:rsidRDefault="008F22C5"/>
    <w:p w:rsidR="008F22C5" w:rsidRPr="008F22C5" w:rsidRDefault="008F22C5">
      <w:pPr>
        <w:rPr>
          <w:sz w:val="24"/>
          <w:szCs w:val="24"/>
        </w:rPr>
      </w:pPr>
      <w:r w:rsidRPr="008F22C5">
        <w:rPr>
          <w:sz w:val="24"/>
          <w:szCs w:val="24"/>
        </w:rPr>
        <w:t>Contact: Helen Daniels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22C5" w:rsidRPr="008F22C5" w:rsidRDefault="008F22C5">
      <w:pPr>
        <w:rPr>
          <w:sz w:val="24"/>
          <w:szCs w:val="24"/>
        </w:rPr>
      </w:pPr>
      <w:r w:rsidRPr="008F22C5">
        <w:rPr>
          <w:sz w:val="24"/>
          <w:szCs w:val="24"/>
        </w:rPr>
        <w:t>Telephone number: 07450 206 276</w:t>
      </w:r>
    </w:p>
    <w:p w:rsidR="008F22C5" w:rsidRPr="008F22C5" w:rsidRDefault="008F22C5">
      <w:pPr>
        <w:rPr>
          <w:sz w:val="24"/>
          <w:szCs w:val="24"/>
        </w:rPr>
      </w:pPr>
      <w:r w:rsidRPr="008F22C5">
        <w:rPr>
          <w:sz w:val="24"/>
          <w:szCs w:val="24"/>
        </w:rPr>
        <w:t xml:space="preserve">Email: </w:t>
      </w:r>
      <w:hyperlink r:id="rId5" w:history="1">
        <w:r w:rsidRPr="008F22C5">
          <w:rPr>
            <w:rStyle w:val="Hyperlink"/>
            <w:sz w:val="24"/>
            <w:szCs w:val="24"/>
          </w:rPr>
          <w:t>helendaniels321@btinternet.com</w:t>
        </w:r>
      </w:hyperlink>
    </w:p>
    <w:p w:rsidR="008F22C5" w:rsidRDefault="008F22C5">
      <w:pPr>
        <w:rPr>
          <w:sz w:val="24"/>
          <w:szCs w:val="24"/>
        </w:rPr>
      </w:pPr>
      <w:r w:rsidRPr="008F22C5">
        <w:rPr>
          <w:sz w:val="24"/>
          <w:szCs w:val="24"/>
        </w:rPr>
        <w:t>Date: 12/06/2014</w:t>
      </w:r>
    </w:p>
    <w:p w:rsidR="000877A0" w:rsidRDefault="000877A0" w:rsidP="000877A0">
      <w:pPr>
        <w:jc w:val="center"/>
        <w:rPr>
          <w:sz w:val="24"/>
          <w:szCs w:val="24"/>
        </w:rPr>
      </w:pPr>
      <w:r>
        <w:rPr>
          <w:sz w:val="24"/>
          <w:szCs w:val="24"/>
        </w:rPr>
        <w:t>FOR IMMEDIATE RELEASE</w:t>
      </w:r>
    </w:p>
    <w:p w:rsidR="004254B0" w:rsidRPr="004254B0" w:rsidRDefault="004254B0" w:rsidP="004254B0">
      <w:pPr>
        <w:jc w:val="center"/>
        <w:rPr>
          <w:b/>
          <w:sz w:val="24"/>
          <w:szCs w:val="24"/>
        </w:rPr>
      </w:pPr>
      <w:r w:rsidRPr="004254B0">
        <w:rPr>
          <w:b/>
          <w:sz w:val="24"/>
          <w:szCs w:val="24"/>
        </w:rPr>
        <w:t>CAMBRIDGE UNIVERSITY MUSIC SOCIETY’S MAY WEEK CONCERT 2015</w:t>
      </w:r>
    </w:p>
    <w:p w:rsidR="004254B0" w:rsidRPr="004254B0" w:rsidRDefault="004254B0" w:rsidP="004254B0">
      <w:pPr>
        <w:jc w:val="center"/>
        <w:rPr>
          <w:sz w:val="24"/>
          <w:szCs w:val="24"/>
        </w:rPr>
      </w:pPr>
      <w:r w:rsidRPr="004254B0">
        <w:rPr>
          <w:sz w:val="24"/>
          <w:szCs w:val="24"/>
        </w:rPr>
        <w:t xml:space="preserve">To close the fantastic CUMS 2014-2015 Season the </w:t>
      </w:r>
      <w:r w:rsidRPr="004254B0">
        <w:rPr>
          <w:b/>
          <w:sz w:val="24"/>
          <w:szCs w:val="24"/>
        </w:rPr>
        <w:t>CUMS Symphony Orchestra</w:t>
      </w:r>
      <w:r w:rsidRPr="004254B0">
        <w:rPr>
          <w:sz w:val="24"/>
          <w:szCs w:val="24"/>
        </w:rPr>
        <w:t xml:space="preserve"> will be collaborating with the </w:t>
      </w:r>
      <w:r w:rsidRPr="004254B0">
        <w:rPr>
          <w:b/>
          <w:sz w:val="24"/>
          <w:szCs w:val="24"/>
        </w:rPr>
        <w:t>CUMS Chorus,</w:t>
      </w:r>
      <w:r w:rsidRPr="004254B0">
        <w:rPr>
          <w:sz w:val="24"/>
          <w:szCs w:val="24"/>
        </w:rPr>
        <w:t xml:space="preserve"> joined by soloists from </w:t>
      </w:r>
      <w:r w:rsidRPr="004254B0">
        <w:rPr>
          <w:b/>
          <w:sz w:val="24"/>
          <w:szCs w:val="24"/>
        </w:rPr>
        <w:t>The Bach Choir</w:t>
      </w:r>
      <w:r w:rsidRPr="004254B0">
        <w:rPr>
          <w:sz w:val="24"/>
          <w:szCs w:val="24"/>
        </w:rPr>
        <w:t xml:space="preserve"> to perform the iconic </w:t>
      </w:r>
      <w:r w:rsidRPr="004254B0">
        <w:rPr>
          <w:b/>
          <w:sz w:val="24"/>
          <w:szCs w:val="24"/>
        </w:rPr>
        <w:t xml:space="preserve">Verdi </w:t>
      </w:r>
      <w:r w:rsidRPr="004254B0">
        <w:rPr>
          <w:i/>
          <w:sz w:val="24"/>
          <w:szCs w:val="24"/>
        </w:rPr>
        <w:t xml:space="preserve">Requiem. </w:t>
      </w:r>
      <w:r w:rsidRPr="004254B0">
        <w:rPr>
          <w:sz w:val="24"/>
          <w:szCs w:val="24"/>
        </w:rPr>
        <w:t>This collaboration between the CUMS symphony orchestra and chorus is a long-standing tradition of the society and is the largest concert of every annual season.</w:t>
      </w:r>
    </w:p>
    <w:p w:rsidR="004254B0" w:rsidRPr="004254B0" w:rsidRDefault="004254B0" w:rsidP="004254B0">
      <w:pPr>
        <w:jc w:val="center"/>
        <w:rPr>
          <w:sz w:val="24"/>
          <w:szCs w:val="24"/>
        </w:rPr>
      </w:pPr>
    </w:p>
    <w:p w:rsidR="004254B0" w:rsidRPr="004254B0" w:rsidRDefault="004254B0" w:rsidP="004254B0">
      <w:pPr>
        <w:jc w:val="center"/>
        <w:rPr>
          <w:sz w:val="24"/>
          <w:szCs w:val="24"/>
        </w:rPr>
      </w:pPr>
      <w:r w:rsidRPr="004254B0">
        <w:rPr>
          <w:sz w:val="24"/>
          <w:szCs w:val="24"/>
        </w:rPr>
        <w:t xml:space="preserve">Written in memory of the Italian author Alessandro Manzoni, Verdi’s </w:t>
      </w:r>
      <w:r w:rsidRPr="004254B0">
        <w:rPr>
          <w:i/>
          <w:sz w:val="24"/>
          <w:szCs w:val="24"/>
        </w:rPr>
        <w:t xml:space="preserve">Requiem </w:t>
      </w:r>
      <w:r w:rsidRPr="004254B0">
        <w:rPr>
          <w:sz w:val="24"/>
          <w:szCs w:val="24"/>
        </w:rPr>
        <w:t xml:space="preserve">is the only large-scale work he wrote that was not intended for the operatic stage; however, it is not without its theatrical moments such as the earth-shattering ‘Dies </w:t>
      </w:r>
      <w:proofErr w:type="spellStart"/>
      <w:r w:rsidRPr="004254B0">
        <w:rPr>
          <w:sz w:val="24"/>
          <w:szCs w:val="24"/>
        </w:rPr>
        <w:t>Irae</w:t>
      </w:r>
      <w:proofErr w:type="spellEnd"/>
      <w:r w:rsidRPr="004254B0">
        <w:rPr>
          <w:sz w:val="24"/>
          <w:szCs w:val="24"/>
        </w:rPr>
        <w:t>’ and the heart-wrenching ‘</w:t>
      </w:r>
      <w:proofErr w:type="spellStart"/>
      <w:r w:rsidRPr="004254B0">
        <w:rPr>
          <w:sz w:val="24"/>
          <w:szCs w:val="24"/>
        </w:rPr>
        <w:t>Libera</w:t>
      </w:r>
      <w:proofErr w:type="spellEnd"/>
      <w:r w:rsidRPr="004254B0">
        <w:rPr>
          <w:sz w:val="24"/>
          <w:szCs w:val="24"/>
        </w:rPr>
        <w:t xml:space="preserve"> me’. The Requiem, composed for tremendous forces has only ever been rivalled by the likes of Brahms, Berlioz and Britten: this is a performance of sheer scale not to be missed.     </w:t>
      </w:r>
    </w:p>
    <w:p w:rsidR="004254B0" w:rsidRPr="004254B0" w:rsidRDefault="004254B0" w:rsidP="004254B0">
      <w:pPr>
        <w:jc w:val="center"/>
        <w:rPr>
          <w:sz w:val="24"/>
          <w:szCs w:val="24"/>
        </w:rPr>
      </w:pPr>
    </w:p>
    <w:p w:rsidR="004254B0" w:rsidRPr="004254B0" w:rsidRDefault="004254B0" w:rsidP="004254B0">
      <w:pPr>
        <w:jc w:val="center"/>
        <w:rPr>
          <w:sz w:val="24"/>
          <w:szCs w:val="24"/>
        </w:rPr>
      </w:pPr>
      <w:r w:rsidRPr="004254B0">
        <w:rPr>
          <w:sz w:val="24"/>
          <w:szCs w:val="24"/>
        </w:rPr>
        <w:t xml:space="preserve">Widely recognised as one of the leading choral directors in the UK, Cambridge alumnus David Hill currently holds the posts of Musical Director of The Bach Choir and Chief Conductor of The BBC Singers.  David has been involved in numerous CUMS concerts, conducting a performance of Britten’s </w:t>
      </w:r>
      <w:r w:rsidRPr="004254B0">
        <w:rPr>
          <w:i/>
          <w:sz w:val="24"/>
          <w:szCs w:val="24"/>
        </w:rPr>
        <w:t xml:space="preserve">War Requiem </w:t>
      </w:r>
      <w:r>
        <w:rPr>
          <w:sz w:val="24"/>
          <w:szCs w:val="24"/>
        </w:rPr>
        <w:t xml:space="preserve">in King’s College Chapel </w:t>
      </w:r>
      <w:r w:rsidRPr="004254B0">
        <w:rPr>
          <w:sz w:val="24"/>
          <w:szCs w:val="24"/>
        </w:rPr>
        <w:t xml:space="preserve">in 2010. Joining David Hill for this performance are four Cambridge alumni soloists: Philippa Boyle (soprano), Jennifer Johnston (mezzo-soprano), Sam Furness (tenor) and Andrew </w:t>
      </w:r>
      <w:proofErr w:type="spellStart"/>
      <w:r w:rsidRPr="004254B0">
        <w:rPr>
          <w:sz w:val="24"/>
          <w:szCs w:val="24"/>
        </w:rPr>
        <w:t>Greenan</w:t>
      </w:r>
      <w:proofErr w:type="spellEnd"/>
      <w:r w:rsidRPr="004254B0">
        <w:rPr>
          <w:sz w:val="24"/>
          <w:szCs w:val="24"/>
        </w:rPr>
        <w:t xml:space="preserve"> (bass). </w:t>
      </w:r>
    </w:p>
    <w:p w:rsidR="004254B0" w:rsidRPr="004254B0" w:rsidRDefault="004254B0" w:rsidP="004254B0">
      <w:pPr>
        <w:jc w:val="center"/>
        <w:rPr>
          <w:sz w:val="24"/>
          <w:szCs w:val="24"/>
        </w:rPr>
      </w:pPr>
    </w:p>
    <w:p w:rsidR="004254B0" w:rsidRPr="004254B0" w:rsidRDefault="004254B0" w:rsidP="004254B0">
      <w:pPr>
        <w:jc w:val="center"/>
        <w:rPr>
          <w:sz w:val="24"/>
          <w:szCs w:val="24"/>
        </w:rPr>
      </w:pPr>
      <w:r w:rsidRPr="004254B0">
        <w:rPr>
          <w:b/>
          <w:sz w:val="24"/>
          <w:szCs w:val="24"/>
        </w:rPr>
        <w:t>CUMS</w:t>
      </w:r>
      <w:r w:rsidRPr="004254B0">
        <w:rPr>
          <w:sz w:val="24"/>
          <w:szCs w:val="24"/>
        </w:rPr>
        <w:t xml:space="preserve">, founded in 1843, is one of the oldest and most distinguished university music societies in the world, offering a world-class musical education for its University members. In nurturing musicians of the future, CUMS is proud to have cultivated the talents of esteemed musicians such as Sir Mark Elder, Sir John Eliot Gardiner and Edward Gardner. </w:t>
      </w:r>
    </w:p>
    <w:p w:rsidR="004254B0" w:rsidRPr="004254B0" w:rsidRDefault="004254B0" w:rsidP="004254B0">
      <w:pPr>
        <w:jc w:val="center"/>
        <w:rPr>
          <w:sz w:val="24"/>
          <w:szCs w:val="24"/>
        </w:rPr>
      </w:pPr>
    </w:p>
    <w:p w:rsidR="004254B0" w:rsidRPr="004254B0" w:rsidRDefault="004254B0" w:rsidP="004254B0">
      <w:pPr>
        <w:jc w:val="center"/>
        <w:rPr>
          <w:b/>
          <w:sz w:val="24"/>
          <w:szCs w:val="24"/>
        </w:rPr>
      </w:pPr>
      <w:r w:rsidRPr="004254B0">
        <w:rPr>
          <w:b/>
          <w:sz w:val="24"/>
          <w:szCs w:val="24"/>
        </w:rPr>
        <w:t>8pm, Saturday 13</w:t>
      </w:r>
      <w:r w:rsidRPr="004254B0">
        <w:rPr>
          <w:b/>
          <w:sz w:val="24"/>
          <w:szCs w:val="24"/>
          <w:vertAlign w:val="superscript"/>
        </w:rPr>
        <w:t>th</w:t>
      </w:r>
      <w:r w:rsidRPr="004254B0">
        <w:rPr>
          <w:b/>
          <w:sz w:val="24"/>
          <w:szCs w:val="24"/>
        </w:rPr>
        <w:t xml:space="preserve"> June 2015</w:t>
      </w:r>
    </w:p>
    <w:p w:rsidR="004254B0" w:rsidRPr="004254B0" w:rsidRDefault="004254B0" w:rsidP="004254B0">
      <w:pPr>
        <w:jc w:val="center"/>
        <w:rPr>
          <w:b/>
          <w:sz w:val="24"/>
          <w:szCs w:val="24"/>
        </w:rPr>
      </w:pPr>
      <w:r w:rsidRPr="004254B0">
        <w:rPr>
          <w:b/>
          <w:sz w:val="24"/>
          <w:szCs w:val="24"/>
        </w:rPr>
        <w:t>King’s College Chapel, Trinity Street, Cambridge</w:t>
      </w:r>
    </w:p>
    <w:p w:rsidR="004254B0" w:rsidRPr="004254B0" w:rsidRDefault="004254B0" w:rsidP="004254B0">
      <w:pPr>
        <w:jc w:val="center"/>
        <w:rPr>
          <w:sz w:val="24"/>
          <w:szCs w:val="24"/>
        </w:rPr>
      </w:pPr>
      <w:r w:rsidRPr="004254B0">
        <w:rPr>
          <w:b/>
          <w:sz w:val="24"/>
          <w:szCs w:val="24"/>
        </w:rPr>
        <w:t xml:space="preserve">Tickets: </w:t>
      </w:r>
      <w:r w:rsidRPr="004254B0">
        <w:rPr>
          <w:sz w:val="24"/>
          <w:szCs w:val="24"/>
        </w:rPr>
        <w:t>£32, £26, £20, £10</w:t>
      </w:r>
    </w:p>
    <w:p w:rsidR="004254B0" w:rsidRPr="004254B0" w:rsidRDefault="004254B0" w:rsidP="004254B0">
      <w:pPr>
        <w:jc w:val="center"/>
        <w:rPr>
          <w:sz w:val="24"/>
          <w:szCs w:val="24"/>
        </w:rPr>
      </w:pPr>
      <w:r w:rsidRPr="004254B0">
        <w:rPr>
          <w:b/>
          <w:sz w:val="24"/>
          <w:szCs w:val="24"/>
        </w:rPr>
        <w:t xml:space="preserve">Students: </w:t>
      </w:r>
      <w:r w:rsidRPr="004254B0">
        <w:rPr>
          <w:sz w:val="24"/>
          <w:szCs w:val="24"/>
        </w:rPr>
        <w:t>£4 reduction of above prices and £5 on the door, subject to availability</w:t>
      </w:r>
    </w:p>
    <w:p w:rsidR="004254B0" w:rsidRPr="004254B0" w:rsidRDefault="004254B0" w:rsidP="004254B0">
      <w:pPr>
        <w:jc w:val="center"/>
        <w:rPr>
          <w:sz w:val="24"/>
          <w:szCs w:val="24"/>
        </w:rPr>
      </w:pPr>
    </w:p>
    <w:p w:rsidR="004254B0" w:rsidRPr="004254B0" w:rsidRDefault="004254B0" w:rsidP="004254B0">
      <w:pPr>
        <w:rPr>
          <w:sz w:val="24"/>
          <w:szCs w:val="24"/>
        </w:rPr>
      </w:pPr>
      <w:r w:rsidRPr="004254B0">
        <w:rPr>
          <w:b/>
          <w:sz w:val="24"/>
          <w:szCs w:val="24"/>
        </w:rPr>
        <w:t xml:space="preserve">Booking: </w:t>
      </w:r>
      <w:hyperlink r:id="rId6" w:history="1">
        <w:r w:rsidRPr="004254B0">
          <w:rPr>
            <w:rStyle w:val="Hyperlink"/>
            <w:sz w:val="24"/>
            <w:szCs w:val="24"/>
          </w:rPr>
          <w:t>www.adcticketing.com</w:t>
        </w:r>
      </w:hyperlink>
    </w:p>
    <w:p w:rsidR="004254B0" w:rsidRPr="004254B0" w:rsidRDefault="004254B0" w:rsidP="004254B0">
      <w:pPr>
        <w:rPr>
          <w:sz w:val="24"/>
          <w:szCs w:val="24"/>
        </w:rPr>
      </w:pPr>
      <w:r w:rsidRPr="004254B0">
        <w:rPr>
          <w:sz w:val="24"/>
          <w:szCs w:val="24"/>
        </w:rPr>
        <w:t>Tel: 01223 300085</w:t>
      </w:r>
    </w:p>
    <w:p w:rsidR="004254B0" w:rsidRPr="004254B0" w:rsidRDefault="004254B0" w:rsidP="004254B0">
      <w:pPr>
        <w:rPr>
          <w:sz w:val="24"/>
          <w:szCs w:val="24"/>
        </w:rPr>
      </w:pPr>
      <w:r w:rsidRPr="004254B0">
        <w:rPr>
          <w:sz w:val="24"/>
          <w:szCs w:val="24"/>
        </w:rPr>
        <w:t>ADC Theatre, Park Street, Cambridge, CB5 8AS</w:t>
      </w:r>
    </w:p>
    <w:p w:rsidR="004254B0" w:rsidRPr="004254B0" w:rsidRDefault="004254B0" w:rsidP="004254B0">
      <w:pPr>
        <w:rPr>
          <w:sz w:val="24"/>
          <w:szCs w:val="24"/>
        </w:rPr>
      </w:pPr>
    </w:p>
    <w:p w:rsidR="004254B0" w:rsidRDefault="004254B0" w:rsidP="004254B0">
      <w:pPr>
        <w:rPr>
          <w:sz w:val="24"/>
          <w:szCs w:val="24"/>
        </w:rPr>
      </w:pPr>
      <w:r w:rsidRPr="004254B0">
        <w:rPr>
          <w:sz w:val="24"/>
          <w:szCs w:val="24"/>
        </w:rPr>
        <w:t xml:space="preserve">For more information about CUMS please visit our website: </w:t>
      </w:r>
      <w:hyperlink r:id="rId7" w:history="1">
        <w:r w:rsidRPr="008607EF">
          <w:rPr>
            <w:rStyle w:val="Hyperlink"/>
            <w:sz w:val="24"/>
            <w:szCs w:val="24"/>
          </w:rPr>
          <w:t>www.cums.org.uk</w:t>
        </w:r>
      </w:hyperlink>
    </w:p>
    <w:p w:rsidR="004254B0" w:rsidRDefault="004254B0" w:rsidP="004254B0">
      <w:pPr>
        <w:jc w:val="center"/>
        <w:rPr>
          <w:sz w:val="24"/>
          <w:szCs w:val="24"/>
        </w:rPr>
      </w:pPr>
    </w:p>
    <w:p w:rsidR="004254B0" w:rsidRPr="004254B0" w:rsidRDefault="004254B0" w:rsidP="004254B0">
      <w:pPr>
        <w:jc w:val="center"/>
        <w:rPr>
          <w:sz w:val="24"/>
          <w:szCs w:val="24"/>
        </w:rPr>
      </w:pPr>
      <w:r>
        <w:rPr>
          <w:sz w:val="24"/>
          <w:szCs w:val="24"/>
        </w:rPr>
        <w:t>###</w:t>
      </w:r>
    </w:p>
    <w:p w:rsidR="004254B0" w:rsidRDefault="004254B0" w:rsidP="000877A0">
      <w:pPr>
        <w:jc w:val="center"/>
        <w:rPr>
          <w:sz w:val="24"/>
          <w:szCs w:val="24"/>
        </w:rPr>
      </w:pPr>
    </w:p>
    <w:p w:rsidR="000877A0" w:rsidRPr="008F22C5" w:rsidRDefault="000877A0" w:rsidP="000877A0">
      <w:pPr>
        <w:jc w:val="center"/>
        <w:rPr>
          <w:sz w:val="24"/>
          <w:szCs w:val="24"/>
        </w:rPr>
      </w:pPr>
    </w:p>
    <w:p w:rsidR="003C271A" w:rsidRDefault="003C271A" w:rsidP="008F22C5">
      <w:pPr>
        <w:jc w:val="center"/>
        <w:rPr>
          <w:sz w:val="24"/>
          <w:szCs w:val="24"/>
        </w:rPr>
      </w:pPr>
    </w:p>
    <w:p w:rsidR="00CF63F2" w:rsidRPr="003B06E9" w:rsidRDefault="00CF63F2" w:rsidP="008F22C5">
      <w:pPr>
        <w:jc w:val="center"/>
        <w:rPr>
          <w:sz w:val="24"/>
          <w:szCs w:val="24"/>
        </w:rPr>
      </w:pPr>
    </w:p>
    <w:p w:rsidR="008F22C5" w:rsidRPr="008F22C5" w:rsidRDefault="008F22C5" w:rsidP="008F22C5">
      <w:pPr>
        <w:jc w:val="center"/>
      </w:pPr>
    </w:p>
    <w:sectPr w:rsidR="008F22C5" w:rsidRPr="008F2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C5"/>
    <w:rsid w:val="00000FF4"/>
    <w:rsid w:val="00002197"/>
    <w:rsid w:val="00002B33"/>
    <w:rsid w:val="00005C50"/>
    <w:rsid w:val="000072E8"/>
    <w:rsid w:val="00007911"/>
    <w:rsid w:val="00010EB9"/>
    <w:rsid w:val="00011ACC"/>
    <w:rsid w:val="00012000"/>
    <w:rsid w:val="00012AC4"/>
    <w:rsid w:val="00013E63"/>
    <w:rsid w:val="00014157"/>
    <w:rsid w:val="00014325"/>
    <w:rsid w:val="00014473"/>
    <w:rsid w:val="00017ABA"/>
    <w:rsid w:val="00020319"/>
    <w:rsid w:val="00021BC7"/>
    <w:rsid w:val="0002202A"/>
    <w:rsid w:val="00022EA8"/>
    <w:rsid w:val="00023B22"/>
    <w:rsid w:val="00031986"/>
    <w:rsid w:val="00033049"/>
    <w:rsid w:val="00035989"/>
    <w:rsid w:val="0003652A"/>
    <w:rsid w:val="00037A01"/>
    <w:rsid w:val="0004351D"/>
    <w:rsid w:val="00051DC4"/>
    <w:rsid w:val="00053934"/>
    <w:rsid w:val="00053FC0"/>
    <w:rsid w:val="000550FA"/>
    <w:rsid w:val="00055CB9"/>
    <w:rsid w:val="000570BF"/>
    <w:rsid w:val="0005743A"/>
    <w:rsid w:val="00061C8F"/>
    <w:rsid w:val="000638ED"/>
    <w:rsid w:val="00066065"/>
    <w:rsid w:val="000670B4"/>
    <w:rsid w:val="00070FEC"/>
    <w:rsid w:val="00071234"/>
    <w:rsid w:val="000715B2"/>
    <w:rsid w:val="0007275A"/>
    <w:rsid w:val="00081207"/>
    <w:rsid w:val="00081C52"/>
    <w:rsid w:val="00082CC9"/>
    <w:rsid w:val="00083E13"/>
    <w:rsid w:val="000877A0"/>
    <w:rsid w:val="00087BD3"/>
    <w:rsid w:val="00090B3D"/>
    <w:rsid w:val="000915F6"/>
    <w:rsid w:val="000916C9"/>
    <w:rsid w:val="000919EE"/>
    <w:rsid w:val="00091A89"/>
    <w:rsid w:val="000925FD"/>
    <w:rsid w:val="000928F4"/>
    <w:rsid w:val="00093288"/>
    <w:rsid w:val="00094D15"/>
    <w:rsid w:val="00095B97"/>
    <w:rsid w:val="0009650B"/>
    <w:rsid w:val="000A0C46"/>
    <w:rsid w:val="000A31AE"/>
    <w:rsid w:val="000A3219"/>
    <w:rsid w:val="000A44BE"/>
    <w:rsid w:val="000A479A"/>
    <w:rsid w:val="000A66B4"/>
    <w:rsid w:val="000A794B"/>
    <w:rsid w:val="000B0B54"/>
    <w:rsid w:val="000B1DC5"/>
    <w:rsid w:val="000B2D4E"/>
    <w:rsid w:val="000B3C99"/>
    <w:rsid w:val="000B4492"/>
    <w:rsid w:val="000B588F"/>
    <w:rsid w:val="000B654E"/>
    <w:rsid w:val="000B66A9"/>
    <w:rsid w:val="000B7741"/>
    <w:rsid w:val="000C0179"/>
    <w:rsid w:val="000C1E06"/>
    <w:rsid w:val="000C1EAF"/>
    <w:rsid w:val="000C2B2B"/>
    <w:rsid w:val="000C49E1"/>
    <w:rsid w:val="000C4DD0"/>
    <w:rsid w:val="000C4FD2"/>
    <w:rsid w:val="000C5AAD"/>
    <w:rsid w:val="000C6680"/>
    <w:rsid w:val="000C6D54"/>
    <w:rsid w:val="000C6E69"/>
    <w:rsid w:val="000C7E69"/>
    <w:rsid w:val="000D051D"/>
    <w:rsid w:val="000D2115"/>
    <w:rsid w:val="000D3FA8"/>
    <w:rsid w:val="000D4C0D"/>
    <w:rsid w:val="000D68C8"/>
    <w:rsid w:val="000D6E36"/>
    <w:rsid w:val="000D769A"/>
    <w:rsid w:val="000E061B"/>
    <w:rsid w:val="000E0C55"/>
    <w:rsid w:val="000E0CF8"/>
    <w:rsid w:val="000E245A"/>
    <w:rsid w:val="000E2945"/>
    <w:rsid w:val="000E6237"/>
    <w:rsid w:val="000F4CB7"/>
    <w:rsid w:val="000F4DBA"/>
    <w:rsid w:val="000F59BF"/>
    <w:rsid w:val="000F5ECF"/>
    <w:rsid w:val="00101A93"/>
    <w:rsid w:val="001021DD"/>
    <w:rsid w:val="00102A74"/>
    <w:rsid w:val="00103454"/>
    <w:rsid w:val="00104A17"/>
    <w:rsid w:val="001059F1"/>
    <w:rsid w:val="00105ABD"/>
    <w:rsid w:val="00105FD5"/>
    <w:rsid w:val="00105FE0"/>
    <w:rsid w:val="00106630"/>
    <w:rsid w:val="00110F1C"/>
    <w:rsid w:val="0011136C"/>
    <w:rsid w:val="00114F86"/>
    <w:rsid w:val="00117467"/>
    <w:rsid w:val="001203E3"/>
    <w:rsid w:val="00121C94"/>
    <w:rsid w:val="001240B2"/>
    <w:rsid w:val="00124498"/>
    <w:rsid w:val="0012554F"/>
    <w:rsid w:val="0012622A"/>
    <w:rsid w:val="0012636D"/>
    <w:rsid w:val="00126ADC"/>
    <w:rsid w:val="0012780F"/>
    <w:rsid w:val="001278C1"/>
    <w:rsid w:val="001279DD"/>
    <w:rsid w:val="00130476"/>
    <w:rsid w:val="0013141C"/>
    <w:rsid w:val="00132C1C"/>
    <w:rsid w:val="00133B38"/>
    <w:rsid w:val="00134877"/>
    <w:rsid w:val="00134900"/>
    <w:rsid w:val="00136BB5"/>
    <w:rsid w:val="00136ECC"/>
    <w:rsid w:val="001441A7"/>
    <w:rsid w:val="0014437A"/>
    <w:rsid w:val="00144929"/>
    <w:rsid w:val="00144F61"/>
    <w:rsid w:val="00145F5F"/>
    <w:rsid w:val="00146C0D"/>
    <w:rsid w:val="0014746B"/>
    <w:rsid w:val="00150053"/>
    <w:rsid w:val="00151215"/>
    <w:rsid w:val="00152B08"/>
    <w:rsid w:val="00153430"/>
    <w:rsid w:val="001539D1"/>
    <w:rsid w:val="00153A01"/>
    <w:rsid w:val="00154F48"/>
    <w:rsid w:val="001550DE"/>
    <w:rsid w:val="00157DC9"/>
    <w:rsid w:val="00162B94"/>
    <w:rsid w:val="00163073"/>
    <w:rsid w:val="001644DB"/>
    <w:rsid w:val="00170792"/>
    <w:rsid w:val="00171453"/>
    <w:rsid w:val="001716F0"/>
    <w:rsid w:val="001749E3"/>
    <w:rsid w:val="00174B32"/>
    <w:rsid w:val="00175081"/>
    <w:rsid w:val="00176065"/>
    <w:rsid w:val="00176115"/>
    <w:rsid w:val="00176C5C"/>
    <w:rsid w:val="00183012"/>
    <w:rsid w:val="00185A06"/>
    <w:rsid w:val="00186AB0"/>
    <w:rsid w:val="001872F2"/>
    <w:rsid w:val="001879FF"/>
    <w:rsid w:val="0019074A"/>
    <w:rsid w:val="0019337C"/>
    <w:rsid w:val="001933C4"/>
    <w:rsid w:val="00193859"/>
    <w:rsid w:val="00194684"/>
    <w:rsid w:val="001955CD"/>
    <w:rsid w:val="00196E96"/>
    <w:rsid w:val="00197228"/>
    <w:rsid w:val="001A3AC1"/>
    <w:rsid w:val="001A59CE"/>
    <w:rsid w:val="001A669F"/>
    <w:rsid w:val="001B0709"/>
    <w:rsid w:val="001B1EC6"/>
    <w:rsid w:val="001B3DC0"/>
    <w:rsid w:val="001B43E8"/>
    <w:rsid w:val="001B6EA0"/>
    <w:rsid w:val="001B7ACA"/>
    <w:rsid w:val="001C20B4"/>
    <w:rsid w:val="001C6E1B"/>
    <w:rsid w:val="001C7646"/>
    <w:rsid w:val="001D0D45"/>
    <w:rsid w:val="001D1159"/>
    <w:rsid w:val="001D2E68"/>
    <w:rsid w:val="001D3693"/>
    <w:rsid w:val="001D39AC"/>
    <w:rsid w:val="001D43BF"/>
    <w:rsid w:val="001D687A"/>
    <w:rsid w:val="001D6CE5"/>
    <w:rsid w:val="001D74CD"/>
    <w:rsid w:val="001E1BA6"/>
    <w:rsid w:val="001E2CA9"/>
    <w:rsid w:val="001E5C5D"/>
    <w:rsid w:val="001E7FBA"/>
    <w:rsid w:val="001F0B9C"/>
    <w:rsid w:val="001F0FEF"/>
    <w:rsid w:val="001F1AFA"/>
    <w:rsid w:val="001F1D0A"/>
    <w:rsid w:val="001F23A9"/>
    <w:rsid w:val="001F35F9"/>
    <w:rsid w:val="001F3D89"/>
    <w:rsid w:val="001F6027"/>
    <w:rsid w:val="002002F7"/>
    <w:rsid w:val="002009A2"/>
    <w:rsid w:val="00200C9F"/>
    <w:rsid w:val="00202485"/>
    <w:rsid w:val="00203652"/>
    <w:rsid w:val="00203F36"/>
    <w:rsid w:val="002046ED"/>
    <w:rsid w:val="00204E10"/>
    <w:rsid w:val="0020787C"/>
    <w:rsid w:val="00210DEB"/>
    <w:rsid w:val="00211930"/>
    <w:rsid w:val="002145D7"/>
    <w:rsid w:val="00215547"/>
    <w:rsid w:val="00215752"/>
    <w:rsid w:val="00215FF9"/>
    <w:rsid w:val="00216495"/>
    <w:rsid w:val="002168E9"/>
    <w:rsid w:val="00220CB2"/>
    <w:rsid w:val="002277AB"/>
    <w:rsid w:val="00227BFF"/>
    <w:rsid w:val="00227F04"/>
    <w:rsid w:val="00230D59"/>
    <w:rsid w:val="00230FAC"/>
    <w:rsid w:val="002324F7"/>
    <w:rsid w:val="002336B9"/>
    <w:rsid w:val="002348CF"/>
    <w:rsid w:val="0023631C"/>
    <w:rsid w:val="0023670F"/>
    <w:rsid w:val="00241FC9"/>
    <w:rsid w:val="00243487"/>
    <w:rsid w:val="0024359F"/>
    <w:rsid w:val="00243EF3"/>
    <w:rsid w:val="00244705"/>
    <w:rsid w:val="00244CBA"/>
    <w:rsid w:val="00247247"/>
    <w:rsid w:val="00247754"/>
    <w:rsid w:val="0024783D"/>
    <w:rsid w:val="0025000D"/>
    <w:rsid w:val="0025064A"/>
    <w:rsid w:val="0025243A"/>
    <w:rsid w:val="0025356B"/>
    <w:rsid w:val="002553E3"/>
    <w:rsid w:val="00255C6B"/>
    <w:rsid w:val="00256A79"/>
    <w:rsid w:val="0025723E"/>
    <w:rsid w:val="002617E2"/>
    <w:rsid w:val="00262630"/>
    <w:rsid w:val="00264EC9"/>
    <w:rsid w:val="00264FE6"/>
    <w:rsid w:val="002656C0"/>
    <w:rsid w:val="002675BB"/>
    <w:rsid w:val="002678E8"/>
    <w:rsid w:val="0027256B"/>
    <w:rsid w:val="00273730"/>
    <w:rsid w:val="00275F62"/>
    <w:rsid w:val="002777A4"/>
    <w:rsid w:val="00280571"/>
    <w:rsid w:val="0028184B"/>
    <w:rsid w:val="00282910"/>
    <w:rsid w:val="002839EE"/>
    <w:rsid w:val="002859E9"/>
    <w:rsid w:val="00286CE2"/>
    <w:rsid w:val="00287E24"/>
    <w:rsid w:val="002917A5"/>
    <w:rsid w:val="00291E8D"/>
    <w:rsid w:val="0029297F"/>
    <w:rsid w:val="00293151"/>
    <w:rsid w:val="002933C2"/>
    <w:rsid w:val="00293632"/>
    <w:rsid w:val="00295585"/>
    <w:rsid w:val="0029616B"/>
    <w:rsid w:val="002A2DCE"/>
    <w:rsid w:val="002A43B7"/>
    <w:rsid w:val="002A603A"/>
    <w:rsid w:val="002A6EF5"/>
    <w:rsid w:val="002A7020"/>
    <w:rsid w:val="002A747D"/>
    <w:rsid w:val="002B1C01"/>
    <w:rsid w:val="002B1F6C"/>
    <w:rsid w:val="002B2552"/>
    <w:rsid w:val="002B3405"/>
    <w:rsid w:val="002B4EF7"/>
    <w:rsid w:val="002B5260"/>
    <w:rsid w:val="002B690F"/>
    <w:rsid w:val="002C2766"/>
    <w:rsid w:val="002C2DED"/>
    <w:rsid w:val="002C398F"/>
    <w:rsid w:val="002C58E2"/>
    <w:rsid w:val="002C5D4A"/>
    <w:rsid w:val="002C622D"/>
    <w:rsid w:val="002C7718"/>
    <w:rsid w:val="002D0439"/>
    <w:rsid w:val="002D0AE5"/>
    <w:rsid w:val="002D0C29"/>
    <w:rsid w:val="002D3AFC"/>
    <w:rsid w:val="002D4174"/>
    <w:rsid w:val="002D56AE"/>
    <w:rsid w:val="002D79C3"/>
    <w:rsid w:val="002E0428"/>
    <w:rsid w:val="002E0ABC"/>
    <w:rsid w:val="002E0DE8"/>
    <w:rsid w:val="002E0EE0"/>
    <w:rsid w:val="002E12C2"/>
    <w:rsid w:val="002E2056"/>
    <w:rsid w:val="002E257E"/>
    <w:rsid w:val="002E6BC3"/>
    <w:rsid w:val="002E721A"/>
    <w:rsid w:val="002F1606"/>
    <w:rsid w:val="002F3523"/>
    <w:rsid w:val="002F4A38"/>
    <w:rsid w:val="002F5A91"/>
    <w:rsid w:val="002F5B9E"/>
    <w:rsid w:val="003010BC"/>
    <w:rsid w:val="0030198F"/>
    <w:rsid w:val="00301D55"/>
    <w:rsid w:val="00310359"/>
    <w:rsid w:val="00311BEF"/>
    <w:rsid w:val="003128D4"/>
    <w:rsid w:val="00313413"/>
    <w:rsid w:val="003152B7"/>
    <w:rsid w:val="003179F5"/>
    <w:rsid w:val="003216A1"/>
    <w:rsid w:val="00321A40"/>
    <w:rsid w:val="00321D84"/>
    <w:rsid w:val="00322359"/>
    <w:rsid w:val="00322CF9"/>
    <w:rsid w:val="0032387F"/>
    <w:rsid w:val="0032484A"/>
    <w:rsid w:val="00324C49"/>
    <w:rsid w:val="0032642E"/>
    <w:rsid w:val="00326DDF"/>
    <w:rsid w:val="00327E79"/>
    <w:rsid w:val="00334E91"/>
    <w:rsid w:val="00336936"/>
    <w:rsid w:val="003404BD"/>
    <w:rsid w:val="00341193"/>
    <w:rsid w:val="00341393"/>
    <w:rsid w:val="00344BC2"/>
    <w:rsid w:val="0034614D"/>
    <w:rsid w:val="0034740C"/>
    <w:rsid w:val="00350490"/>
    <w:rsid w:val="00351DF4"/>
    <w:rsid w:val="0035410B"/>
    <w:rsid w:val="00354F52"/>
    <w:rsid w:val="00354FDF"/>
    <w:rsid w:val="0035672D"/>
    <w:rsid w:val="00357D87"/>
    <w:rsid w:val="00357F1D"/>
    <w:rsid w:val="00360F3E"/>
    <w:rsid w:val="00360F4A"/>
    <w:rsid w:val="0036100B"/>
    <w:rsid w:val="0036452B"/>
    <w:rsid w:val="003655E7"/>
    <w:rsid w:val="00367301"/>
    <w:rsid w:val="00370583"/>
    <w:rsid w:val="00371A2C"/>
    <w:rsid w:val="00371F1F"/>
    <w:rsid w:val="003740AF"/>
    <w:rsid w:val="00375C98"/>
    <w:rsid w:val="00377829"/>
    <w:rsid w:val="00381222"/>
    <w:rsid w:val="00382A59"/>
    <w:rsid w:val="0038338F"/>
    <w:rsid w:val="00383543"/>
    <w:rsid w:val="00383D4C"/>
    <w:rsid w:val="00391E64"/>
    <w:rsid w:val="00392FF0"/>
    <w:rsid w:val="00397321"/>
    <w:rsid w:val="003A0A37"/>
    <w:rsid w:val="003A108A"/>
    <w:rsid w:val="003A177E"/>
    <w:rsid w:val="003A1B94"/>
    <w:rsid w:val="003A2323"/>
    <w:rsid w:val="003A29B2"/>
    <w:rsid w:val="003A3027"/>
    <w:rsid w:val="003A6B11"/>
    <w:rsid w:val="003A7872"/>
    <w:rsid w:val="003A7CCD"/>
    <w:rsid w:val="003B06E9"/>
    <w:rsid w:val="003B4825"/>
    <w:rsid w:val="003B4F5F"/>
    <w:rsid w:val="003B713F"/>
    <w:rsid w:val="003C06BE"/>
    <w:rsid w:val="003C0FB4"/>
    <w:rsid w:val="003C1154"/>
    <w:rsid w:val="003C271A"/>
    <w:rsid w:val="003C2E9D"/>
    <w:rsid w:val="003C3452"/>
    <w:rsid w:val="003C3AA0"/>
    <w:rsid w:val="003C3CA9"/>
    <w:rsid w:val="003C67DF"/>
    <w:rsid w:val="003C690E"/>
    <w:rsid w:val="003C769A"/>
    <w:rsid w:val="003D074C"/>
    <w:rsid w:val="003D0FAF"/>
    <w:rsid w:val="003D7C50"/>
    <w:rsid w:val="003D7DBF"/>
    <w:rsid w:val="003D7EE2"/>
    <w:rsid w:val="003E16F0"/>
    <w:rsid w:val="003E1E8E"/>
    <w:rsid w:val="003E273F"/>
    <w:rsid w:val="003E42E5"/>
    <w:rsid w:val="003E4513"/>
    <w:rsid w:val="003E53A6"/>
    <w:rsid w:val="003F0ACA"/>
    <w:rsid w:val="003F14F4"/>
    <w:rsid w:val="003F1DEF"/>
    <w:rsid w:val="003F246F"/>
    <w:rsid w:val="003F5385"/>
    <w:rsid w:val="003F5B3C"/>
    <w:rsid w:val="003F6AC5"/>
    <w:rsid w:val="003F794F"/>
    <w:rsid w:val="00401BA0"/>
    <w:rsid w:val="00405205"/>
    <w:rsid w:val="00406CB2"/>
    <w:rsid w:val="0040751F"/>
    <w:rsid w:val="004075AB"/>
    <w:rsid w:val="004101C5"/>
    <w:rsid w:val="00410AE7"/>
    <w:rsid w:val="00411567"/>
    <w:rsid w:val="00411C61"/>
    <w:rsid w:val="00412DA7"/>
    <w:rsid w:val="0041317B"/>
    <w:rsid w:val="0041399C"/>
    <w:rsid w:val="00413D87"/>
    <w:rsid w:val="004140AD"/>
    <w:rsid w:val="004163D3"/>
    <w:rsid w:val="00416973"/>
    <w:rsid w:val="00423334"/>
    <w:rsid w:val="004254B0"/>
    <w:rsid w:val="00431928"/>
    <w:rsid w:val="004341A0"/>
    <w:rsid w:val="00435C68"/>
    <w:rsid w:val="004400DF"/>
    <w:rsid w:val="004409BB"/>
    <w:rsid w:val="004414A8"/>
    <w:rsid w:val="0044464C"/>
    <w:rsid w:val="00445A74"/>
    <w:rsid w:val="00446CAC"/>
    <w:rsid w:val="004502BD"/>
    <w:rsid w:val="00452DA3"/>
    <w:rsid w:val="00453A01"/>
    <w:rsid w:val="004542DC"/>
    <w:rsid w:val="00455749"/>
    <w:rsid w:val="00455CFA"/>
    <w:rsid w:val="00457ACB"/>
    <w:rsid w:val="004605DF"/>
    <w:rsid w:val="0046306F"/>
    <w:rsid w:val="004641F8"/>
    <w:rsid w:val="00465164"/>
    <w:rsid w:val="00465BDD"/>
    <w:rsid w:val="004663C8"/>
    <w:rsid w:val="00467168"/>
    <w:rsid w:val="00467F23"/>
    <w:rsid w:val="00474741"/>
    <w:rsid w:val="00474B96"/>
    <w:rsid w:val="00475553"/>
    <w:rsid w:val="004802FD"/>
    <w:rsid w:val="00481289"/>
    <w:rsid w:val="004851BD"/>
    <w:rsid w:val="004853F3"/>
    <w:rsid w:val="00485A6A"/>
    <w:rsid w:val="0048756C"/>
    <w:rsid w:val="00487E65"/>
    <w:rsid w:val="00490CD1"/>
    <w:rsid w:val="00491EC0"/>
    <w:rsid w:val="00492ACF"/>
    <w:rsid w:val="004940D6"/>
    <w:rsid w:val="004A12D4"/>
    <w:rsid w:val="004A1579"/>
    <w:rsid w:val="004A3F39"/>
    <w:rsid w:val="004A6300"/>
    <w:rsid w:val="004A7BDB"/>
    <w:rsid w:val="004B1EA2"/>
    <w:rsid w:val="004B2A83"/>
    <w:rsid w:val="004B77B2"/>
    <w:rsid w:val="004B7939"/>
    <w:rsid w:val="004B7C25"/>
    <w:rsid w:val="004B7D72"/>
    <w:rsid w:val="004B7E18"/>
    <w:rsid w:val="004B7F18"/>
    <w:rsid w:val="004C01EE"/>
    <w:rsid w:val="004C092E"/>
    <w:rsid w:val="004C1AF1"/>
    <w:rsid w:val="004C20FF"/>
    <w:rsid w:val="004C2234"/>
    <w:rsid w:val="004C2C2A"/>
    <w:rsid w:val="004C420E"/>
    <w:rsid w:val="004C47A2"/>
    <w:rsid w:val="004C47C7"/>
    <w:rsid w:val="004C5A7F"/>
    <w:rsid w:val="004D08F7"/>
    <w:rsid w:val="004D2641"/>
    <w:rsid w:val="004D46B9"/>
    <w:rsid w:val="004D4EA4"/>
    <w:rsid w:val="004D5CE7"/>
    <w:rsid w:val="004D6486"/>
    <w:rsid w:val="004D6AA7"/>
    <w:rsid w:val="004D6EF5"/>
    <w:rsid w:val="004D7111"/>
    <w:rsid w:val="004D7B1E"/>
    <w:rsid w:val="004E39C2"/>
    <w:rsid w:val="004E4E0D"/>
    <w:rsid w:val="004E508F"/>
    <w:rsid w:val="004E73A3"/>
    <w:rsid w:val="004E757D"/>
    <w:rsid w:val="004F012F"/>
    <w:rsid w:val="004F0E73"/>
    <w:rsid w:val="004F2252"/>
    <w:rsid w:val="004F2A82"/>
    <w:rsid w:val="004F2ED2"/>
    <w:rsid w:val="004F3377"/>
    <w:rsid w:val="004F403F"/>
    <w:rsid w:val="004F562E"/>
    <w:rsid w:val="004F5A59"/>
    <w:rsid w:val="004F5C22"/>
    <w:rsid w:val="004F6024"/>
    <w:rsid w:val="004F65D8"/>
    <w:rsid w:val="004F680B"/>
    <w:rsid w:val="004F6E73"/>
    <w:rsid w:val="005002BF"/>
    <w:rsid w:val="005009C2"/>
    <w:rsid w:val="0050175B"/>
    <w:rsid w:val="00502CD1"/>
    <w:rsid w:val="00503DA7"/>
    <w:rsid w:val="005047A8"/>
    <w:rsid w:val="00507A09"/>
    <w:rsid w:val="00510DAB"/>
    <w:rsid w:val="00511560"/>
    <w:rsid w:val="00511942"/>
    <w:rsid w:val="00517559"/>
    <w:rsid w:val="0051797D"/>
    <w:rsid w:val="00517C4F"/>
    <w:rsid w:val="00521076"/>
    <w:rsid w:val="00521494"/>
    <w:rsid w:val="00522538"/>
    <w:rsid w:val="00523B9D"/>
    <w:rsid w:val="005241C6"/>
    <w:rsid w:val="00525DAC"/>
    <w:rsid w:val="005262CF"/>
    <w:rsid w:val="005266A0"/>
    <w:rsid w:val="00527A01"/>
    <w:rsid w:val="00533219"/>
    <w:rsid w:val="005336B4"/>
    <w:rsid w:val="00534D48"/>
    <w:rsid w:val="0053677F"/>
    <w:rsid w:val="0053698A"/>
    <w:rsid w:val="00536A8D"/>
    <w:rsid w:val="0053716C"/>
    <w:rsid w:val="00537538"/>
    <w:rsid w:val="00537561"/>
    <w:rsid w:val="00537F5E"/>
    <w:rsid w:val="0054054C"/>
    <w:rsid w:val="0054130C"/>
    <w:rsid w:val="005427D3"/>
    <w:rsid w:val="00544725"/>
    <w:rsid w:val="005457C1"/>
    <w:rsid w:val="005463E0"/>
    <w:rsid w:val="0054670E"/>
    <w:rsid w:val="00547F81"/>
    <w:rsid w:val="0055157C"/>
    <w:rsid w:val="00554DB4"/>
    <w:rsid w:val="00556614"/>
    <w:rsid w:val="005616E4"/>
    <w:rsid w:val="00565DDC"/>
    <w:rsid w:val="0056620E"/>
    <w:rsid w:val="0056639F"/>
    <w:rsid w:val="00567421"/>
    <w:rsid w:val="005679AB"/>
    <w:rsid w:val="00570854"/>
    <w:rsid w:val="00573A7D"/>
    <w:rsid w:val="00574F58"/>
    <w:rsid w:val="0057617B"/>
    <w:rsid w:val="0057750F"/>
    <w:rsid w:val="00577C90"/>
    <w:rsid w:val="00577FA9"/>
    <w:rsid w:val="00583AA8"/>
    <w:rsid w:val="00584196"/>
    <w:rsid w:val="00584BB2"/>
    <w:rsid w:val="00584F96"/>
    <w:rsid w:val="00585CC6"/>
    <w:rsid w:val="00586959"/>
    <w:rsid w:val="00590D71"/>
    <w:rsid w:val="005912C1"/>
    <w:rsid w:val="005923B9"/>
    <w:rsid w:val="0059384E"/>
    <w:rsid w:val="00593E35"/>
    <w:rsid w:val="00593EC9"/>
    <w:rsid w:val="0059443B"/>
    <w:rsid w:val="00594504"/>
    <w:rsid w:val="005951E9"/>
    <w:rsid w:val="0059556A"/>
    <w:rsid w:val="005962F5"/>
    <w:rsid w:val="005963FB"/>
    <w:rsid w:val="005973DF"/>
    <w:rsid w:val="005A0188"/>
    <w:rsid w:val="005A0C36"/>
    <w:rsid w:val="005A29FB"/>
    <w:rsid w:val="005A5304"/>
    <w:rsid w:val="005A54C9"/>
    <w:rsid w:val="005A5A2C"/>
    <w:rsid w:val="005A7631"/>
    <w:rsid w:val="005B0137"/>
    <w:rsid w:val="005B3297"/>
    <w:rsid w:val="005B3342"/>
    <w:rsid w:val="005B486C"/>
    <w:rsid w:val="005B6538"/>
    <w:rsid w:val="005B6A04"/>
    <w:rsid w:val="005B6C4B"/>
    <w:rsid w:val="005B7241"/>
    <w:rsid w:val="005C1663"/>
    <w:rsid w:val="005C5EA2"/>
    <w:rsid w:val="005C60BD"/>
    <w:rsid w:val="005C6FFD"/>
    <w:rsid w:val="005D20D8"/>
    <w:rsid w:val="005D571F"/>
    <w:rsid w:val="005D57A0"/>
    <w:rsid w:val="005D7C62"/>
    <w:rsid w:val="005E009C"/>
    <w:rsid w:val="005E2AC2"/>
    <w:rsid w:val="005E3836"/>
    <w:rsid w:val="005E3C54"/>
    <w:rsid w:val="005E3E10"/>
    <w:rsid w:val="005E4033"/>
    <w:rsid w:val="005E4709"/>
    <w:rsid w:val="005E4D57"/>
    <w:rsid w:val="005E5163"/>
    <w:rsid w:val="005E51DD"/>
    <w:rsid w:val="005E7EF6"/>
    <w:rsid w:val="005F2AF4"/>
    <w:rsid w:val="005F2CBF"/>
    <w:rsid w:val="005F36F8"/>
    <w:rsid w:val="005F3C1B"/>
    <w:rsid w:val="005F4369"/>
    <w:rsid w:val="005F4B5F"/>
    <w:rsid w:val="005F5182"/>
    <w:rsid w:val="005F56F6"/>
    <w:rsid w:val="005F67E8"/>
    <w:rsid w:val="00603DA8"/>
    <w:rsid w:val="00603E1E"/>
    <w:rsid w:val="00604853"/>
    <w:rsid w:val="006055F8"/>
    <w:rsid w:val="00605B91"/>
    <w:rsid w:val="00607903"/>
    <w:rsid w:val="00610445"/>
    <w:rsid w:val="00610A1E"/>
    <w:rsid w:val="00613AE3"/>
    <w:rsid w:val="00613E69"/>
    <w:rsid w:val="0061445B"/>
    <w:rsid w:val="00614519"/>
    <w:rsid w:val="00616E07"/>
    <w:rsid w:val="00620643"/>
    <w:rsid w:val="0062131E"/>
    <w:rsid w:val="00621FE0"/>
    <w:rsid w:val="00624AB5"/>
    <w:rsid w:val="0062688A"/>
    <w:rsid w:val="0062793A"/>
    <w:rsid w:val="00627B21"/>
    <w:rsid w:val="00630BD3"/>
    <w:rsid w:val="00631B9A"/>
    <w:rsid w:val="00632173"/>
    <w:rsid w:val="0063447C"/>
    <w:rsid w:val="00634BAB"/>
    <w:rsid w:val="00635A1D"/>
    <w:rsid w:val="00635C17"/>
    <w:rsid w:val="00641C2B"/>
    <w:rsid w:val="00642E0E"/>
    <w:rsid w:val="0064301E"/>
    <w:rsid w:val="006439E0"/>
    <w:rsid w:val="00643A7C"/>
    <w:rsid w:val="00645527"/>
    <w:rsid w:val="00645C69"/>
    <w:rsid w:val="00650AB0"/>
    <w:rsid w:val="00652657"/>
    <w:rsid w:val="00652C68"/>
    <w:rsid w:val="0065373C"/>
    <w:rsid w:val="00653C90"/>
    <w:rsid w:val="006542C9"/>
    <w:rsid w:val="00656837"/>
    <w:rsid w:val="00660CB7"/>
    <w:rsid w:val="0066116E"/>
    <w:rsid w:val="00661A95"/>
    <w:rsid w:val="006631FF"/>
    <w:rsid w:val="00664206"/>
    <w:rsid w:val="0066475C"/>
    <w:rsid w:val="00664B79"/>
    <w:rsid w:val="00664DB6"/>
    <w:rsid w:val="00665365"/>
    <w:rsid w:val="00667AE8"/>
    <w:rsid w:val="00672614"/>
    <w:rsid w:val="00676A89"/>
    <w:rsid w:val="00677E84"/>
    <w:rsid w:val="00677F20"/>
    <w:rsid w:val="0068152D"/>
    <w:rsid w:val="006826FF"/>
    <w:rsid w:val="006829EA"/>
    <w:rsid w:val="006836CA"/>
    <w:rsid w:val="006879CD"/>
    <w:rsid w:val="00687D10"/>
    <w:rsid w:val="00687E20"/>
    <w:rsid w:val="00691577"/>
    <w:rsid w:val="00693140"/>
    <w:rsid w:val="0069319E"/>
    <w:rsid w:val="00693531"/>
    <w:rsid w:val="006937B9"/>
    <w:rsid w:val="00693DFE"/>
    <w:rsid w:val="00696608"/>
    <w:rsid w:val="00697BD2"/>
    <w:rsid w:val="00697C6A"/>
    <w:rsid w:val="006A047D"/>
    <w:rsid w:val="006A387D"/>
    <w:rsid w:val="006A51AF"/>
    <w:rsid w:val="006A6221"/>
    <w:rsid w:val="006B18EA"/>
    <w:rsid w:val="006B2A1A"/>
    <w:rsid w:val="006B2D44"/>
    <w:rsid w:val="006B4000"/>
    <w:rsid w:val="006B496B"/>
    <w:rsid w:val="006B63FC"/>
    <w:rsid w:val="006B6911"/>
    <w:rsid w:val="006B768C"/>
    <w:rsid w:val="006C021F"/>
    <w:rsid w:val="006C023D"/>
    <w:rsid w:val="006C0733"/>
    <w:rsid w:val="006C2630"/>
    <w:rsid w:val="006C61D4"/>
    <w:rsid w:val="006C6E41"/>
    <w:rsid w:val="006C7D98"/>
    <w:rsid w:val="006D00B0"/>
    <w:rsid w:val="006D050A"/>
    <w:rsid w:val="006D1DD7"/>
    <w:rsid w:val="006D3B69"/>
    <w:rsid w:val="006D3E57"/>
    <w:rsid w:val="006D4354"/>
    <w:rsid w:val="006D4A9E"/>
    <w:rsid w:val="006D546F"/>
    <w:rsid w:val="006D609B"/>
    <w:rsid w:val="006E34B1"/>
    <w:rsid w:val="006E4C9C"/>
    <w:rsid w:val="006F449B"/>
    <w:rsid w:val="006F49E9"/>
    <w:rsid w:val="006F58A8"/>
    <w:rsid w:val="006F78EC"/>
    <w:rsid w:val="006F7A76"/>
    <w:rsid w:val="00700157"/>
    <w:rsid w:val="0070039E"/>
    <w:rsid w:val="00700E96"/>
    <w:rsid w:val="007025DB"/>
    <w:rsid w:val="007033B5"/>
    <w:rsid w:val="007042D4"/>
    <w:rsid w:val="00704A83"/>
    <w:rsid w:val="00712C20"/>
    <w:rsid w:val="0071369B"/>
    <w:rsid w:val="00713866"/>
    <w:rsid w:val="007162C3"/>
    <w:rsid w:val="00720057"/>
    <w:rsid w:val="007220EA"/>
    <w:rsid w:val="007221A6"/>
    <w:rsid w:val="007229AD"/>
    <w:rsid w:val="00723037"/>
    <w:rsid w:val="007254D2"/>
    <w:rsid w:val="00727A1C"/>
    <w:rsid w:val="00727D30"/>
    <w:rsid w:val="007308B8"/>
    <w:rsid w:val="0073235F"/>
    <w:rsid w:val="007326AA"/>
    <w:rsid w:val="00732B61"/>
    <w:rsid w:val="00734775"/>
    <w:rsid w:val="007363D3"/>
    <w:rsid w:val="007373C3"/>
    <w:rsid w:val="00740B04"/>
    <w:rsid w:val="00742288"/>
    <w:rsid w:val="00742E2F"/>
    <w:rsid w:val="007432A9"/>
    <w:rsid w:val="00743503"/>
    <w:rsid w:val="00743801"/>
    <w:rsid w:val="00744DAC"/>
    <w:rsid w:val="007451F0"/>
    <w:rsid w:val="0074552A"/>
    <w:rsid w:val="007465CD"/>
    <w:rsid w:val="007465DA"/>
    <w:rsid w:val="00751432"/>
    <w:rsid w:val="00751EF5"/>
    <w:rsid w:val="0075244D"/>
    <w:rsid w:val="00752868"/>
    <w:rsid w:val="0075298F"/>
    <w:rsid w:val="00752D3A"/>
    <w:rsid w:val="00753032"/>
    <w:rsid w:val="00756163"/>
    <w:rsid w:val="007561AE"/>
    <w:rsid w:val="00756FFD"/>
    <w:rsid w:val="0076007B"/>
    <w:rsid w:val="00761085"/>
    <w:rsid w:val="00761098"/>
    <w:rsid w:val="0076116E"/>
    <w:rsid w:val="00762F0C"/>
    <w:rsid w:val="00762F37"/>
    <w:rsid w:val="00763283"/>
    <w:rsid w:val="0076378D"/>
    <w:rsid w:val="00766BEB"/>
    <w:rsid w:val="00766EB9"/>
    <w:rsid w:val="00770C6E"/>
    <w:rsid w:val="00772105"/>
    <w:rsid w:val="00774D4D"/>
    <w:rsid w:val="00776E47"/>
    <w:rsid w:val="00777C02"/>
    <w:rsid w:val="00777FC2"/>
    <w:rsid w:val="00780B28"/>
    <w:rsid w:val="0078186F"/>
    <w:rsid w:val="007821E4"/>
    <w:rsid w:val="007831CC"/>
    <w:rsid w:val="00784008"/>
    <w:rsid w:val="00784B97"/>
    <w:rsid w:val="007879BE"/>
    <w:rsid w:val="00790A52"/>
    <w:rsid w:val="00791FAA"/>
    <w:rsid w:val="007931BC"/>
    <w:rsid w:val="00793BF3"/>
    <w:rsid w:val="00794C89"/>
    <w:rsid w:val="00795C5C"/>
    <w:rsid w:val="007A1C8F"/>
    <w:rsid w:val="007A22D0"/>
    <w:rsid w:val="007A54DB"/>
    <w:rsid w:val="007A5530"/>
    <w:rsid w:val="007A5B5E"/>
    <w:rsid w:val="007A627C"/>
    <w:rsid w:val="007A647D"/>
    <w:rsid w:val="007A783E"/>
    <w:rsid w:val="007B03D5"/>
    <w:rsid w:val="007B050B"/>
    <w:rsid w:val="007B1822"/>
    <w:rsid w:val="007B3F1D"/>
    <w:rsid w:val="007B703B"/>
    <w:rsid w:val="007B762D"/>
    <w:rsid w:val="007C1915"/>
    <w:rsid w:val="007C23C4"/>
    <w:rsid w:val="007C30B3"/>
    <w:rsid w:val="007C518D"/>
    <w:rsid w:val="007C5201"/>
    <w:rsid w:val="007C592D"/>
    <w:rsid w:val="007C59B2"/>
    <w:rsid w:val="007D0FB1"/>
    <w:rsid w:val="007D1944"/>
    <w:rsid w:val="007D1AF4"/>
    <w:rsid w:val="007D26E6"/>
    <w:rsid w:val="007D40AB"/>
    <w:rsid w:val="007D49F0"/>
    <w:rsid w:val="007D4F2E"/>
    <w:rsid w:val="007E0858"/>
    <w:rsid w:val="007E2261"/>
    <w:rsid w:val="007E232E"/>
    <w:rsid w:val="007F0376"/>
    <w:rsid w:val="007F0431"/>
    <w:rsid w:val="007F2E64"/>
    <w:rsid w:val="007F393B"/>
    <w:rsid w:val="007F6F26"/>
    <w:rsid w:val="007F76B5"/>
    <w:rsid w:val="00803791"/>
    <w:rsid w:val="00803AB0"/>
    <w:rsid w:val="008074D7"/>
    <w:rsid w:val="00807A8E"/>
    <w:rsid w:val="00810675"/>
    <w:rsid w:val="0081073F"/>
    <w:rsid w:val="00812317"/>
    <w:rsid w:val="00813771"/>
    <w:rsid w:val="00816004"/>
    <w:rsid w:val="0081639E"/>
    <w:rsid w:val="00821FB2"/>
    <w:rsid w:val="0082217E"/>
    <w:rsid w:val="0082336C"/>
    <w:rsid w:val="00823599"/>
    <w:rsid w:val="0083060E"/>
    <w:rsid w:val="0083278C"/>
    <w:rsid w:val="00833373"/>
    <w:rsid w:val="008348B9"/>
    <w:rsid w:val="00834BE9"/>
    <w:rsid w:val="00835163"/>
    <w:rsid w:val="008358AA"/>
    <w:rsid w:val="008372FF"/>
    <w:rsid w:val="00842441"/>
    <w:rsid w:val="0084357A"/>
    <w:rsid w:val="008438D0"/>
    <w:rsid w:val="008443B1"/>
    <w:rsid w:val="00844442"/>
    <w:rsid w:val="008469AD"/>
    <w:rsid w:val="00847E9C"/>
    <w:rsid w:val="0085166A"/>
    <w:rsid w:val="008519C2"/>
    <w:rsid w:val="00852A41"/>
    <w:rsid w:val="00853C73"/>
    <w:rsid w:val="00856848"/>
    <w:rsid w:val="00856B5E"/>
    <w:rsid w:val="00856BD4"/>
    <w:rsid w:val="008577D3"/>
    <w:rsid w:val="008616C2"/>
    <w:rsid w:val="00861A5B"/>
    <w:rsid w:val="00862BEC"/>
    <w:rsid w:val="00863EB0"/>
    <w:rsid w:val="008642DE"/>
    <w:rsid w:val="00864F30"/>
    <w:rsid w:val="00865007"/>
    <w:rsid w:val="0086530C"/>
    <w:rsid w:val="00865347"/>
    <w:rsid w:val="0086589E"/>
    <w:rsid w:val="008675E1"/>
    <w:rsid w:val="00870057"/>
    <w:rsid w:val="00872BE7"/>
    <w:rsid w:val="00873413"/>
    <w:rsid w:val="0087726B"/>
    <w:rsid w:val="00877680"/>
    <w:rsid w:val="008807F6"/>
    <w:rsid w:val="00880DB6"/>
    <w:rsid w:val="00882980"/>
    <w:rsid w:val="008830A9"/>
    <w:rsid w:val="00887CBA"/>
    <w:rsid w:val="00887F74"/>
    <w:rsid w:val="00893003"/>
    <w:rsid w:val="00894A05"/>
    <w:rsid w:val="008A2077"/>
    <w:rsid w:val="008A2487"/>
    <w:rsid w:val="008A26C4"/>
    <w:rsid w:val="008A2F8F"/>
    <w:rsid w:val="008A3FA4"/>
    <w:rsid w:val="008A4097"/>
    <w:rsid w:val="008A5999"/>
    <w:rsid w:val="008A63E1"/>
    <w:rsid w:val="008A6DEC"/>
    <w:rsid w:val="008B1211"/>
    <w:rsid w:val="008B1BAB"/>
    <w:rsid w:val="008B25C6"/>
    <w:rsid w:val="008B378E"/>
    <w:rsid w:val="008B729C"/>
    <w:rsid w:val="008B7BC9"/>
    <w:rsid w:val="008B7F23"/>
    <w:rsid w:val="008C2052"/>
    <w:rsid w:val="008C34B1"/>
    <w:rsid w:val="008C72DB"/>
    <w:rsid w:val="008C73A6"/>
    <w:rsid w:val="008C7E07"/>
    <w:rsid w:val="008D0EFB"/>
    <w:rsid w:val="008D1882"/>
    <w:rsid w:val="008D4414"/>
    <w:rsid w:val="008D46E7"/>
    <w:rsid w:val="008D569E"/>
    <w:rsid w:val="008D6ACE"/>
    <w:rsid w:val="008E018A"/>
    <w:rsid w:val="008E02B0"/>
    <w:rsid w:val="008E0695"/>
    <w:rsid w:val="008E117E"/>
    <w:rsid w:val="008E1F55"/>
    <w:rsid w:val="008F22C5"/>
    <w:rsid w:val="008F26C5"/>
    <w:rsid w:val="008F3C7E"/>
    <w:rsid w:val="008F404C"/>
    <w:rsid w:val="008F4C09"/>
    <w:rsid w:val="008F58A4"/>
    <w:rsid w:val="008F7352"/>
    <w:rsid w:val="008F77D0"/>
    <w:rsid w:val="009006D7"/>
    <w:rsid w:val="00900B89"/>
    <w:rsid w:val="00901E30"/>
    <w:rsid w:val="00902448"/>
    <w:rsid w:val="00902853"/>
    <w:rsid w:val="00903F62"/>
    <w:rsid w:val="0090447D"/>
    <w:rsid w:val="0090458F"/>
    <w:rsid w:val="00905C1E"/>
    <w:rsid w:val="00906A4C"/>
    <w:rsid w:val="00910B81"/>
    <w:rsid w:val="009139FB"/>
    <w:rsid w:val="00914160"/>
    <w:rsid w:val="00915573"/>
    <w:rsid w:val="00915D90"/>
    <w:rsid w:val="0091689A"/>
    <w:rsid w:val="00920E47"/>
    <w:rsid w:val="00921A8A"/>
    <w:rsid w:val="0092441B"/>
    <w:rsid w:val="00924599"/>
    <w:rsid w:val="00927032"/>
    <w:rsid w:val="00930D4D"/>
    <w:rsid w:val="00934390"/>
    <w:rsid w:val="00934AF5"/>
    <w:rsid w:val="00934DAD"/>
    <w:rsid w:val="009357A9"/>
    <w:rsid w:val="009358FA"/>
    <w:rsid w:val="00935A56"/>
    <w:rsid w:val="00935E1B"/>
    <w:rsid w:val="00942DC6"/>
    <w:rsid w:val="00943086"/>
    <w:rsid w:val="009473DD"/>
    <w:rsid w:val="00950BED"/>
    <w:rsid w:val="00950F25"/>
    <w:rsid w:val="009510F8"/>
    <w:rsid w:val="00952614"/>
    <w:rsid w:val="00954171"/>
    <w:rsid w:val="00954642"/>
    <w:rsid w:val="00954C76"/>
    <w:rsid w:val="00955035"/>
    <w:rsid w:val="009578A3"/>
    <w:rsid w:val="00957DD3"/>
    <w:rsid w:val="009633D3"/>
    <w:rsid w:val="00963B38"/>
    <w:rsid w:val="00963E59"/>
    <w:rsid w:val="00964A5A"/>
    <w:rsid w:val="00966097"/>
    <w:rsid w:val="009666C6"/>
    <w:rsid w:val="009709C3"/>
    <w:rsid w:val="00970A8E"/>
    <w:rsid w:val="00973121"/>
    <w:rsid w:val="009746BE"/>
    <w:rsid w:val="00974FA9"/>
    <w:rsid w:val="009755D3"/>
    <w:rsid w:val="0097645A"/>
    <w:rsid w:val="009777FB"/>
    <w:rsid w:val="00980178"/>
    <w:rsid w:val="00982D45"/>
    <w:rsid w:val="00984282"/>
    <w:rsid w:val="0098431C"/>
    <w:rsid w:val="00985459"/>
    <w:rsid w:val="009857F4"/>
    <w:rsid w:val="009871E8"/>
    <w:rsid w:val="00987C90"/>
    <w:rsid w:val="00990590"/>
    <w:rsid w:val="009912C8"/>
    <w:rsid w:val="0099194F"/>
    <w:rsid w:val="00993CF2"/>
    <w:rsid w:val="0099434E"/>
    <w:rsid w:val="00996FC3"/>
    <w:rsid w:val="0099737B"/>
    <w:rsid w:val="009A0E6C"/>
    <w:rsid w:val="009A0F8D"/>
    <w:rsid w:val="009A26BD"/>
    <w:rsid w:val="009A4D5B"/>
    <w:rsid w:val="009A5906"/>
    <w:rsid w:val="009A6152"/>
    <w:rsid w:val="009B0C42"/>
    <w:rsid w:val="009B1C97"/>
    <w:rsid w:val="009B21AB"/>
    <w:rsid w:val="009B5B11"/>
    <w:rsid w:val="009B5B6E"/>
    <w:rsid w:val="009B63FB"/>
    <w:rsid w:val="009C06E7"/>
    <w:rsid w:val="009C1CE5"/>
    <w:rsid w:val="009C44C5"/>
    <w:rsid w:val="009C5037"/>
    <w:rsid w:val="009C50B0"/>
    <w:rsid w:val="009C5D7C"/>
    <w:rsid w:val="009D209C"/>
    <w:rsid w:val="009D300C"/>
    <w:rsid w:val="009D6C1F"/>
    <w:rsid w:val="009D70B7"/>
    <w:rsid w:val="009D7C8F"/>
    <w:rsid w:val="009E20DE"/>
    <w:rsid w:val="009E3F18"/>
    <w:rsid w:val="009E4E6A"/>
    <w:rsid w:val="009E5164"/>
    <w:rsid w:val="009E52B9"/>
    <w:rsid w:val="009E63E3"/>
    <w:rsid w:val="009E6573"/>
    <w:rsid w:val="009E7E0A"/>
    <w:rsid w:val="009F0155"/>
    <w:rsid w:val="009F06AF"/>
    <w:rsid w:val="009F3204"/>
    <w:rsid w:val="009F44D0"/>
    <w:rsid w:val="009F671A"/>
    <w:rsid w:val="009F6F43"/>
    <w:rsid w:val="009F6FA3"/>
    <w:rsid w:val="009F77E6"/>
    <w:rsid w:val="009F7DDF"/>
    <w:rsid w:val="009F7F23"/>
    <w:rsid w:val="00A00112"/>
    <w:rsid w:val="00A0132A"/>
    <w:rsid w:val="00A020A5"/>
    <w:rsid w:val="00A024D2"/>
    <w:rsid w:val="00A034F3"/>
    <w:rsid w:val="00A04B2B"/>
    <w:rsid w:val="00A0517E"/>
    <w:rsid w:val="00A0525A"/>
    <w:rsid w:val="00A07239"/>
    <w:rsid w:val="00A075EE"/>
    <w:rsid w:val="00A1000C"/>
    <w:rsid w:val="00A105E9"/>
    <w:rsid w:val="00A10EAC"/>
    <w:rsid w:val="00A118E7"/>
    <w:rsid w:val="00A1339D"/>
    <w:rsid w:val="00A14562"/>
    <w:rsid w:val="00A15339"/>
    <w:rsid w:val="00A20DDF"/>
    <w:rsid w:val="00A20FDB"/>
    <w:rsid w:val="00A21C8A"/>
    <w:rsid w:val="00A21E31"/>
    <w:rsid w:val="00A2202C"/>
    <w:rsid w:val="00A2257B"/>
    <w:rsid w:val="00A2292E"/>
    <w:rsid w:val="00A2305B"/>
    <w:rsid w:val="00A24784"/>
    <w:rsid w:val="00A251C6"/>
    <w:rsid w:val="00A25EB9"/>
    <w:rsid w:val="00A264AE"/>
    <w:rsid w:val="00A26D05"/>
    <w:rsid w:val="00A301F6"/>
    <w:rsid w:val="00A3158D"/>
    <w:rsid w:val="00A343D9"/>
    <w:rsid w:val="00A34A34"/>
    <w:rsid w:val="00A35667"/>
    <w:rsid w:val="00A36116"/>
    <w:rsid w:val="00A37575"/>
    <w:rsid w:val="00A4134C"/>
    <w:rsid w:val="00A4177E"/>
    <w:rsid w:val="00A42DEA"/>
    <w:rsid w:val="00A43BC0"/>
    <w:rsid w:val="00A43CE2"/>
    <w:rsid w:val="00A45D04"/>
    <w:rsid w:val="00A50751"/>
    <w:rsid w:val="00A52CB5"/>
    <w:rsid w:val="00A53559"/>
    <w:rsid w:val="00A54A9E"/>
    <w:rsid w:val="00A561AA"/>
    <w:rsid w:val="00A564EF"/>
    <w:rsid w:val="00A56628"/>
    <w:rsid w:val="00A56E12"/>
    <w:rsid w:val="00A57531"/>
    <w:rsid w:val="00A6006D"/>
    <w:rsid w:val="00A61A9E"/>
    <w:rsid w:val="00A651F1"/>
    <w:rsid w:val="00A70920"/>
    <w:rsid w:val="00A70D70"/>
    <w:rsid w:val="00A70E66"/>
    <w:rsid w:val="00A71173"/>
    <w:rsid w:val="00A71FC8"/>
    <w:rsid w:val="00A73356"/>
    <w:rsid w:val="00A7626D"/>
    <w:rsid w:val="00A7652E"/>
    <w:rsid w:val="00A77087"/>
    <w:rsid w:val="00A84857"/>
    <w:rsid w:val="00A85193"/>
    <w:rsid w:val="00A858C9"/>
    <w:rsid w:val="00A90C11"/>
    <w:rsid w:val="00A9107F"/>
    <w:rsid w:val="00A94003"/>
    <w:rsid w:val="00A94895"/>
    <w:rsid w:val="00A94AEA"/>
    <w:rsid w:val="00A957A2"/>
    <w:rsid w:val="00AA793B"/>
    <w:rsid w:val="00AA7F02"/>
    <w:rsid w:val="00AB029B"/>
    <w:rsid w:val="00AB1326"/>
    <w:rsid w:val="00AB150D"/>
    <w:rsid w:val="00AB18DD"/>
    <w:rsid w:val="00AB2545"/>
    <w:rsid w:val="00AB3326"/>
    <w:rsid w:val="00AB4808"/>
    <w:rsid w:val="00AB4DA9"/>
    <w:rsid w:val="00AB689F"/>
    <w:rsid w:val="00AC01C1"/>
    <w:rsid w:val="00AC2871"/>
    <w:rsid w:val="00AC3F4F"/>
    <w:rsid w:val="00AC7BEA"/>
    <w:rsid w:val="00AD0495"/>
    <w:rsid w:val="00AD0546"/>
    <w:rsid w:val="00AD0B25"/>
    <w:rsid w:val="00AD0C3A"/>
    <w:rsid w:val="00AD30B4"/>
    <w:rsid w:val="00AD3CBB"/>
    <w:rsid w:val="00AD468F"/>
    <w:rsid w:val="00AD6AC7"/>
    <w:rsid w:val="00AE2E89"/>
    <w:rsid w:val="00AE37E0"/>
    <w:rsid w:val="00AE38D5"/>
    <w:rsid w:val="00AE438F"/>
    <w:rsid w:val="00AE45BC"/>
    <w:rsid w:val="00AE51F1"/>
    <w:rsid w:val="00AF2AE1"/>
    <w:rsid w:val="00AF2F3A"/>
    <w:rsid w:val="00AF3726"/>
    <w:rsid w:val="00AF5FE3"/>
    <w:rsid w:val="00AF621E"/>
    <w:rsid w:val="00AF6C50"/>
    <w:rsid w:val="00AF78E0"/>
    <w:rsid w:val="00B005EC"/>
    <w:rsid w:val="00B01731"/>
    <w:rsid w:val="00B01D1E"/>
    <w:rsid w:val="00B04627"/>
    <w:rsid w:val="00B05E2C"/>
    <w:rsid w:val="00B06A18"/>
    <w:rsid w:val="00B076E9"/>
    <w:rsid w:val="00B0784D"/>
    <w:rsid w:val="00B07A19"/>
    <w:rsid w:val="00B10D2E"/>
    <w:rsid w:val="00B10E81"/>
    <w:rsid w:val="00B12E3B"/>
    <w:rsid w:val="00B17212"/>
    <w:rsid w:val="00B218BD"/>
    <w:rsid w:val="00B21ED3"/>
    <w:rsid w:val="00B228D6"/>
    <w:rsid w:val="00B22FD1"/>
    <w:rsid w:val="00B231FC"/>
    <w:rsid w:val="00B24379"/>
    <w:rsid w:val="00B2508E"/>
    <w:rsid w:val="00B30260"/>
    <w:rsid w:val="00B30C1B"/>
    <w:rsid w:val="00B31886"/>
    <w:rsid w:val="00B32A0A"/>
    <w:rsid w:val="00B32CED"/>
    <w:rsid w:val="00B33996"/>
    <w:rsid w:val="00B342C2"/>
    <w:rsid w:val="00B36B0F"/>
    <w:rsid w:val="00B379F1"/>
    <w:rsid w:val="00B401A0"/>
    <w:rsid w:val="00B40822"/>
    <w:rsid w:val="00B40880"/>
    <w:rsid w:val="00B41D99"/>
    <w:rsid w:val="00B42A42"/>
    <w:rsid w:val="00B44740"/>
    <w:rsid w:val="00B458CA"/>
    <w:rsid w:val="00B46678"/>
    <w:rsid w:val="00B4695D"/>
    <w:rsid w:val="00B47A70"/>
    <w:rsid w:val="00B508BA"/>
    <w:rsid w:val="00B50B16"/>
    <w:rsid w:val="00B513AD"/>
    <w:rsid w:val="00B5163C"/>
    <w:rsid w:val="00B51953"/>
    <w:rsid w:val="00B51C91"/>
    <w:rsid w:val="00B538A3"/>
    <w:rsid w:val="00B55066"/>
    <w:rsid w:val="00B57E1D"/>
    <w:rsid w:val="00B62269"/>
    <w:rsid w:val="00B6337E"/>
    <w:rsid w:val="00B63FAD"/>
    <w:rsid w:val="00B65297"/>
    <w:rsid w:val="00B671B0"/>
    <w:rsid w:val="00B672F4"/>
    <w:rsid w:val="00B676B6"/>
    <w:rsid w:val="00B6787B"/>
    <w:rsid w:val="00B7075B"/>
    <w:rsid w:val="00B708CE"/>
    <w:rsid w:val="00B70C97"/>
    <w:rsid w:val="00B72628"/>
    <w:rsid w:val="00B72E4B"/>
    <w:rsid w:val="00B737D8"/>
    <w:rsid w:val="00B742FD"/>
    <w:rsid w:val="00B748C6"/>
    <w:rsid w:val="00B75F39"/>
    <w:rsid w:val="00B779EC"/>
    <w:rsid w:val="00B808E8"/>
    <w:rsid w:val="00B809A6"/>
    <w:rsid w:val="00B8345E"/>
    <w:rsid w:val="00B85242"/>
    <w:rsid w:val="00B9072D"/>
    <w:rsid w:val="00B931A6"/>
    <w:rsid w:val="00B941CF"/>
    <w:rsid w:val="00B9451B"/>
    <w:rsid w:val="00B94B44"/>
    <w:rsid w:val="00B95D2E"/>
    <w:rsid w:val="00B962B0"/>
    <w:rsid w:val="00BA13A2"/>
    <w:rsid w:val="00BA35F7"/>
    <w:rsid w:val="00BA3D93"/>
    <w:rsid w:val="00BA4A13"/>
    <w:rsid w:val="00BA65FB"/>
    <w:rsid w:val="00BA67DE"/>
    <w:rsid w:val="00BA67F6"/>
    <w:rsid w:val="00BA6CD4"/>
    <w:rsid w:val="00BA7018"/>
    <w:rsid w:val="00BA743F"/>
    <w:rsid w:val="00BB11D8"/>
    <w:rsid w:val="00BB25CE"/>
    <w:rsid w:val="00BB4AFC"/>
    <w:rsid w:val="00BB620A"/>
    <w:rsid w:val="00BB63F3"/>
    <w:rsid w:val="00BC0620"/>
    <w:rsid w:val="00BC0686"/>
    <w:rsid w:val="00BC0B16"/>
    <w:rsid w:val="00BC1225"/>
    <w:rsid w:val="00BC31DE"/>
    <w:rsid w:val="00BC4661"/>
    <w:rsid w:val="00BC550F"/>
    <w:rsid w:val="00BC6B49"/>
    <w:rsid w:val="00BD157E"/>
    <w:rsid w:val="00BD704D"/>
    <w:rsid w:val="00BE1F58"/>
    <w:rsid w:val="00BE2661"/>
    <w:rsid w:val="00BE5326"/>
    <w:rsid w:val="00BE540F"/>
    <w:rsid w:val="00BE548F"/>
    <w:rsid w:val="00BE62FD"/>
    <w:rsid w:val="00BE6BFA"/>
    <w:rsid w:val="00BE6C80"/>
    <w:rsid w:val="00BE70E7"/>
    <w:rsid w:val="00BE7251"/>
    <w:rsid w:val="00BF44DB"/>
    <w:rsid w:val="00BF4FE0"/>
    <w:rsid w:val="00BF7F95"/>
    <w:rsid w:val="00C0150F"/>
    <w:rsid w:val="00C01C4A"/>
    <w:rsid w:val="00C0237E"/>
    <w:rsid w:val="00C03D64"/>
    <w:rsid w:val="00C03E01"/>
    <w:rsid w:val="00C05759"/>
    <w:rsid w:val="00C0636F"/>
    <w:rsid w:val="00C07B04"/>
    <w:rsid w:val="00C10EC2"/>
    <w:rsid w:val="00C111B6"/>
    <w:rsid w:val="00C155D1"/>
    <w:rsid w:val="00C16367"/>
    <w:rsid w:val="00C173DF"/>
    <w:rsid w:val="00C179C1"/>
    <w:rsid w:val="00C21E47"/>
    <w:rsid w:val="00C2267C"/>
    <w:rsid w:val="00C22E7A"/>
    <w:rsid w:val="00C232AF"/>
    <w:rsid w:val="00C308C7"/>
    <w:rsid w:val="00C30C67"/>
    <w:rsid w:val="00C30D96"/>
    <w:rsid w:val="00C325D6"/>
    <w:rsid w:val="00C33187"/>
    <w:rsid w:val="00C33B3A"/>
    <w:rsid w:val="00C354FF"/>
    <w:rsid w:val="00C35EEF"/>
    <w:rsid w:val="00C426EE"/>
    <w:rsid w:val="00C441C5"/>
    <w:rsid w:val="00C47E38"/>
    <w:rsid w:val="00C51DC4"/>
    <w:rsid w:val="00C524E9"/>
    <w:rsid w:val="00C5293C"/>
    <w:rsid w:val="00C52F2F"/>
    <w:rsid w:val="00C54CA2"/>
    <w:rsid w:val="00C55272"/>
    <w:rsid w:val="00C55CC9"/>
    <w:rsid w:val="00C56B07"/>
    <w:rsid w:val="00C60EAE"/>
    <w:rsid w:val="00C62B47"/>
    <w:rsid w:val="00C630D2"/>
    <w:rsid w:val="00C6480E"/>
    <w:rsid w:val="00C6519D"/>
    <w:rsid w:val="00C66564"/>
    <w:rsid w:val="00C67148"/>
    <w:rsid w:val="00C71482"/>
    <w:rsid w:val="00C7169B"/>
    <w:rsid w:val="00C72A73"/>
    <w:rsid w:val="00C72B76"/>
    <w:rsid w:val="00C72F9A"/>
    <w:rsid w:val="00C740D7"/>
    <w:rsid w:val="00C740FC"/>
    <w:rsid w:val="00C75AE1"/>
    <w:rsid w:val="00C76645"/>
    <w:rsid w:val="00C834FE"/>
    <w:rsid w:val="00C8391E"/>
    <w:rsid w:val="00C845D8"/>
    <w:rsid w:val="00C84F3F"/>
    <w:rsid w:val="00C86A58"/>
    <w:rsid w:val="00C90D72"/>
    <w:rsid w:val="00C91250"/>
    <w:rsid w:val="00C9191A"/>
    <w:rsid w:val="00C93A5A"/>
    <w:rsid w:val="00C96B4F"/>
    <w:rsid w:val="00C96F32"/>
    <w:rsid w:val="00CA000F"/>
    <w:rsid w:val="00CA150E"/>
    <w:rsid w:val="00CA1E40"/>
    <w:rsid w:val="00CA2A07"/>
    <w:rsid w:val="00CA453A"/>
    <w:rsid w:val="00CA4592"/>
    <w:rsid w:val="00CB3958"/>
    <w:rsid w:val="00CB5894"/>
    <w:rsid w:val="00CB5EF1"/>
    <w:rsid w:val="00CC21AD"/>
    <w:rsid w:val="00CC2A56"/>
    <w:rsid w:val="00CC3EDE"/>
    <w:rsid w:val="00CC69EA"/>
    <w:rsid w:val="00CC73BF"/>
    <w:rsid w:val="00CC776A"/>
    <w:rsid w:val="00CD0751"/>
    <w:rsid w:val="00CD1445"/>
    <w:rsid w:val="00CD23B4"/>
    <w:rsid w:val="00CD62EC"/>
    <w:rsid w:val="00CD6456"/>
    <w:rsid w:val="00CD661C"/>
    <w:rsid w:val="00CD6F59"/>
    <w:rsid w:val="00CE16F3"/>
    <w:rsid w:val="00CE294D"/>
    <w:rsid w:val="00CE3D4E"/>
    <w:rsid w:val="00CE400A"/>
    <w:rsid w:val="00CE5883"/>
    <w:rsid w:val="00CF3573"/>
    <w:rsid w:val="00CF3F66"/>
    <w:rsid w:val="00CF63F2"/>
    <w:rsid w:val="00CF64D8"/>
    <w:rsid w:val="00CF7E37"/>
    <w:rsid w:val="00D02DA0"/>
    <w:rsid w:val="00D03D1D"/>
    <w:rsid w:val="00D051CC"/>
    <w:rsid w:val="00D0576C"/>
    <w:rsid w:val="00D061D7"/>
    <w:rsid w:val="00D06725"/>
    <w:rsid w:val="00D067CE"/>
    <w:rsid w:val="00D06CC3"/>
    <w:rsid w:val="00D111D0"/>
    <w:rsid w:val="00D11363"/>
    <w:rsid w:val="00D11A2C"/>
    <w:rsid w:val="00D13FCA"/>
    <w:rsid w:val="00D15C87"/>
    <w:rsid w:val="00D1705C"/>
    <w:rsid w:val="00D17166"/>
    <w:rsid w:val="00D17A3F"/>
    <w:rsid w:val="00D302B0"/>
    <w:rsid w:val="00D303EF"/>
    <w:rsid w:val="00D3126B"/>
    <w:rsid w:val="00D31B8D"/>
    <w:rsid w:val="00D33092"/>
    <w:rsid w:val="00D3402E"/>
    <w:rsid w:val="00D34BA9"/>
    <w:rsid w:val="00D35DD2"/>
    <w:rsid w:val="00D362C0"/>
    <w:rsid w:val="00D374A0"/>
    <w:rsid w:val="00D40A99"/>
    <w:rsid w:val="00D40D21"/>
    <w:rsid w:val="00D44596"/>
    <w:rsid w:val="00D47B45"/>
    <w:rsid w:val="00D51D6D"/>
    <w:rsid w:val="00D55FC3"/>
    <w:rsid w:val="00D56E52"/>
    <w:rsid w:val="00D576CD"/>
    <w:rsid w:val="00D60CA9"/>
    <w:rsid w:val="00D60E65"/>
    <w:rsid w:val="00D6161F"/>
    <w:rsid w:val="00D61977"/>
    <w:rsid w:val="00D62395"/>
    <w:rsid w:val="00D62AAC"/>
    <w:rsid w:val="00D64CB3"/>
    <w:rsid w:val="00D66E8E"/>
    <w:rsid w:val="00D67C73"/>
    <w:rsid w:val="00D67F32"/>
    <w:rsid w:val="00D71ADE"/>
    <w:rsid w:val="00D7417F"/>
    <w:rsid w:val="00D745EF"/>
    <w:rsid w:val="00D74E25"/>
    <w:rsid w:val="00D754C1"/>
    <w:rsid w:val="00D75EBE"/>
    <w:rsid w:val="00D76029"/>
    <w:rsid w:val="00D77812"/>
    <w:rsid w:val="00D77A76"/>
    <w:rsid w:val="00D82912"/>
    <w:rsid w:val="00D82BD6"/>
    <w:rsid w:val="00D82FE9"/>
    <w:rsid w:val="00D830E6"/>
    <w:rsid w:val="00D85047"/>
    <w:rsid w:val="00D86087"/>
    <w:rsid w:val="00D8745F"/>
    <w:rsid w:val="00D9001F"/>
    <w:rsid w:val="00D90E11"/>
    <w:rsid w:val="00D919B3"/>
    <w:rsid w:val="00D91F0B"/>
    <w:rsid w:val="00D954D8"/>
    <w:rsid w:val="00D97C1B"/>
    <w:rsid w:val="00D97E18"/>
    <w:rsid w:val="00DA0898"/>
    <w:rsid w:val="00DA0B92"/>
    <w:rsid w:val="00DA29B7"/>
    <w:rsid w:val="00DA3CFA"/>
    <w:rsid w:val="00DA4572"/>
    <w:rsid w:val="00DA513A"/>
    <w:rsid w:val="00DA52A8"/>
    <w:rsid w:val="00DA5759"/>
    <w:rsid w:val="00DA73CD"/>
    <w:rsid w:val="00DA7E47"/>
    <w:rsid w:val="00DA7FEE"/>
    <w:rsid w:val="00DB024D"/>
    <w:rsid w:val="00DB209E"/>
    <w:rsid w:val="00DB2459"/>
    <w:rsid w:val="00DB2C3C"/>
    <w:rsid w:val="00DB51BF"/>
    <w:rsid w:val="00DB7D2A"/>
    <w:rsid w:val="00DB7DFA"/>
    <w:rsid w:val="00DC049D"/>
    <w:rsid w:val="00DC1204"/>
    <w:rsid w:val="00DC1588"/>
    <w:rsid w:val="00DC2628"/>
    <w:rsid w:val="00DC3649"/>
    <w:rsid w:val="00DC4109"/>
    <w:rsid w:val="00DD235E"/>
    <w:rsid w:val="00DD2EF9"/>
    <w:rsid w:val="00DD44D9"/>
    <w:rsid w:val="00DD5B58"/>
    <w:rsid w:val="00DD6164"/>
    <w:rsid w:val="00DD7A01"/>
    <w:rsid w:val="00DD7B66"/>
    <w:rsid w:val="00DE1A05"/>
    <w:rsid w:val="00DE3C2B"/>
    <w:rsid w:val="00DE4AB8"/>
    <w:rsid w:val="00DE4B68"/>
    <w:rsid w:val="00DE74FB"/>
    <w:rsid w:val="00DE7A10"/>
    <w:rsid w:val="00DF23F4"/>
    <w:rsid w:val="00DF2798"/>
    <w:rsid w:val="00DF3A7D"/>
    <w:rsid w:val="00DF7805"/>
    <w:rsid w:val="00E004A3"/>
    <w:rsid w:val="00E006AE"/>
    <w:rsid w:val="00E00D30"/>
    <w:rsid w:val="00E027CD"/>
    <w:rsid w:val="00E06A26"/>
    <w:rsid w:val="00E07292"/>
    <w:rsid w:val="00E11011"/>
    <w:rsid w:val="00E11C21"/>
    <w:rsid w:val="00E15000"/>
    <w:rsid w:val="00E20018"/>
    <w:rsid w:val="00E22349"/>
    <w:rsid w:val="00E24125"/>
    <w:rsid w:val="00E2640D"/>
    <w:rsid w:val="00E304F9"/>
    <w:rsid w:val="00E32ADA"/>
    <w:rsid w:val="00E32D17"/>
    <w:rsid w:val="00E357C7"/>
    <w:rsid w:val="00E369C2"/>
    <w:rsid w:val="00E375D3"/>
    <w:rsid w:val="00E403AD"/>
    <w:rsid w:val="00E41114"/>
    <w:rsid w:val="00E41C47"/>
    <w:rsid w:val="00E420EF"/>
    <w:rsid w:val="00E423F4"/>
    <w:rsid w:val="00E42E50"/>
    <w:rsid w:val="00E43C46"/>
    <w:rsid w:val="00E45F3A"/>
    <w:rsid w:val="00E45FFA"/>
    <w:rsid w:val="00E46E8D"/>
    <w:rsid w:val="00E507F4"/>
    <w:rsid w:val="00E543CF"/>
    <w:rsid w:val="00E548C6"/>
    <w:rsid w:val="00E56FE1"/>
    <w:rsid w:val="00E60958"/>
    <w:rsid w:val="00E60B35"/>
    <w:rsid w:val="00E61E19"/>
    <w:rsid w:val="00E63AA2"/>
    <w:rsid w:val="00E64A00"/>
    <w:rsid w:val="00E65FEC"/>
    <w:rsid w:val="00E66026"/>
    <w:rsid w:val="00E70C7C"/>
    <w:rsid w:val="00E72138"/>
    <w:rsid w:val="00E72577"/>
    <w:rsid w:val="00E727E2"/>
    <w:rsid w:val="00E75F66"/>
    <w:rsid w:val="00E811CC"/>
    <w:rsid w:val="00E81A9D"/>
    <w:rsid w:val="00E82D32"/>
    <w:rsid w:val="00E848B9"/>
    <w:rsid w:val="00E85B5A"/>
    <w:rsid w:val="00E86A27"/>
    <w:rsid w:val="00E86CC9"/>
    <w:rsid w:val="00E874D6"/>
    <w:rsid w:val="00E92108"/>
    <w:rsid w:val="00E93AA9"/>
    <w:rsid w:val="00E94EB2"/>
    <w:rsid w:val="00E950F7"/>
    <w:rsid w:val="00E9547B"/>
    <w:rsid w:val="00E97EF8"/>
    <w:rsid w:val="00EA2950"/>
    <w:rsid w:val="00EA2BAE"/>
    <w:rsid w:val="00EA4714"/>
    <w:rsid w:val="00EA4BF5"/>
    <w:rsid w:val="00EA4E10"/>
    <w:rsid w:val="00EA55D2"/>
    <w:rsid w:val="00EA570D"/>
    <w:rsid w:val="00EA6CD6"/>
    <w:rsid w:val="00EA74BB"/>
    <w:rsid w:val="00EB1CFC"/>
    <w:rsid w:val="00EB3235"/>
    <w:rsid w:val="00EB4037"/>
    <w:rsid w:val="00EB4855"/>
    <w:rsid w:val="00EB60DE"/>
    <w:rsid w:val="00EC0784"/>
    <w:rsid w:val="00EC47FC"/>
    <w:rsid w:val="00EC5809"/>
    <w:rsid w:val="00EC7168"/>
    <w:rsid w:val="00ED0D51"/>
    <w:rsid w:val="00ED1396"/>
    <w:rsid w:val="00ED3DB7"/>
    <w:rsid w:val="00ED63CC"/>
    <w:rsid w:val="00ED7CA1"/>
    <w:rsid w:val="00EE1A6E"/>
    <w:rsid w:val="00EE2E14"/>
    <w:rsid w:val="00EE4597"/>
    <w:rsid w:val="00EE5B05"/>
    <w:rsid w:val="00EE6AD1"/>
    <w:rsid w:val="00EF0913"/>
    <w:rsid w:val="00EF0FBB"/>
    <w:rsid w:val="00EF17DE"/>
    <w:rsid w:val="00EF3792"/>
    <w:rsid w:val="00EF43CC"/>
    <w:rsid w:val="00EF4BF9"/>
    <w:rsid w:val="00EF56AA"/>
    <w:rsid w:val="00EF5DB6"/>
    <w:rsid w:val="00EF6999"/>
    <w:rsid w:val="00EF7C80"/>
    <w:rsid w:val="00F00417"/>
    <w:rsid w:val="00F00C6E"/>
    <w:rsid w:val="00F02CA0"/>
    <w:rsid w:val="00F03DDF"/>
    <w:rsid w:val="00F077A1"/>
    <w:rsid w:val="00F07E69"/>
    <w:rsid w:val="00F10B89"/>
    <w:rsid w:val="00F115B0"/>
    <w:rsid w:val="00F118C5"/>
    <w:rsid w:val="00F16144"/>
    <w:rsid w:val="00F20568"/>
    <w:rsid w:val="00F22499"/>
    <w:rsid w:val="00F2288D"/>
    <w:rsid w:val="00F25684"/>
    <w:rsid w:val="00F33819"/>
    <w:rsid w:val="00F35B39"/>
    <w:rsid w:val="00F37993"/>
    <w:rsid w:val="00F41987"/>
    <w:rsid w:val="00F424F0"/>
    <w:rsid w:val="00F427FA"/>
    <w:rsid w:val="00F43DE4"/>
    <w:rsid w:val="00F453A0"/>
    <w:rsid w:val="00F453CA"/>
    <w:rsid w:val="00F455E8"/>
    <w:rsid w:val="00F45AE9"/>
    <w:rsid w:val="00F478B1"/>
    <w:rsid w:val="00F47974"/>
    <w:rsid w:val="00F5026E"/>
    <w:rsid w:val="00F50E20"/>
    <w:rsid w:val="00F520F2"/>
    <w:rsid w:val="00F52954"/>
    <w:rsid w:val="00F52AA5"/>
    <w:rsid w:val="00F52EBF"/>
    <w:rsid w:val="00F533DC"/>
    <w:rsid w:val="00F53AA2"/>
    <w:rsid w:val="00F548F1"/>
    <w:rsid w:val="00F560D8"/>
    <w:rsid w:val="00F565FA"/>
    <w:rsid w:val="00F5720D"/>
    <w:rsid w:val="00F61B87"/>
    <w:rsid w:val="00F622F6"/>
    <w:rsid w:val="00F6270E"/>
    <w:rsid w:val="00F65DC4"/>
    <w:rsid w:val="00F7251E"/>
    <w:rsid w:val="00F72EDE"/>
    <w:rsid w:val="00F76097"/>
    <w:rsid w:val="00F76CCA"/>
    <w:rsid w:val="00F8634F"/>
    <w:rsid w:val="00F87246"/>
    <w:rsid w:val="00F9067E"/>
    <w:rsid w:val="00F90971"/>
    <w:rsid w:val="00F90D45"/>
    <w:rsid w:val="00F91CE0"/>
    <w:rsid w:val="00F92C8E"/>
    <w:rsid w:val="00F94220"/>
    <w:rsid w:val="00F95807"/>
    <w:rsid w:val="00F9687F"/>
    <w:rsid w:val="00F96DCD"/>
    <w:rsid w:val="00FA0D15"/>
    <w:rsid w:val="00FA1E77"/>
    <w:rsid w:val="00FA1FDE"/>
    <w:rsid w:val="00FA2BAE"/>
    <w:rsid w:val="00FA437D"/>
    <w:rsid w:val="00FA5328"/>
    <w:rsid w:val="00FA5653"/>
    <w:rsid w:val="00FA5FF9"/>
    <w:rsid w:val="00FA6307"/>
    <w:rsid w:val="00FA7275"/>
    <w:rsid w:val="00FB110D"/>
    <w:rsid w:val="00FB1F39"/>
    <w:rsid w:val="00FB2D62"/>
    <w:rsid w:val="00FB3072"/>
    <w:rsid w:val="00FB42E4"/>
    <w:rsid w:val="00FB4365"/>
    <w:rsid w:val="00FB4BC1"/>
    <w:rsid w:val="00FB54D0"/>
    <w:rsid w:val="00FB61BA"/>
    <w:rsid w:val="00FC19E4"/>
    <w:rsid w:val="00FC2AA3"/>
    <w:rsid w:val="00FC2C90"/>
    <w:rsid w:val="00FC3606"/>
    <w:rsid w:val="00FC40C5"/>
    <w:rsid w:val="00FC445E"/>
    <w:rsid w:val="00FC6E09"/>
    <w:rsid w:val="00FD063C"/>
    <w:rsid w:val="00FD0C4A"/>
    <w:rsid w:val="00FD1DB4"/>
    <w:rsid w:val="00FD257F"/>
    <w:rsid w:val="00FD2A43"/>
    <w:rsid w:val="00FD2A4B"/>
    <w:rsid w:val="00FD37C7"/>
    <w:rsid w:val="00FD7FCA"/>
    <w:rsid w:val="00FE1E59"/>
    <w:rsid w:val="00FE2798"/>
    <w:rsid w:val="00FE2A64"/>
    <w:rsid w:val="00FE4A16"/>
    <w:rsid w:val="00FE6142"/>
    <w:rsid w:val="00FE695F"/>
    <w:rsid w:val="00FE768A"/>
    <w:rsid w:val="00FF03E4"/>
    <w:rsid w:val="00FF0435"/>
    <w:rsid w:val="00FF0D1D"/>
    <w:rsid w:val="00FF13F8"/>
    <w:rsid w:val="00FF1DCA"/>
    <w:rsid w:val="00FF1F7D"/>
    <w:rsid w:val="00FF294E"/>
    <w:rsid w:val="00FF3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3C6D0-BB77-44E7-A7DE-C7EE4B9F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C5"/>
    <w:rPr>
      <w:rFonts w:ascii="Tahoma" w:hAnsi="Tahoma" w:cs="Tahoma"/>
      <w:sz w:val="16"/>
      <w:szCs w:val="16"/>
    </w:rPr>
  </w:style>
  <w:style w:type="character" w:styleId="Hyperlink">
    <w:name w:val="Hyperlink"/>
    <w:basedOn w:val="DefaultParagraphFont"/>
    <w:uiPriority w:val="99"/>
    <w:unhideWhenUsed/>
    <w:rsid w:val="008F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m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cticketing.com" TargetMode="External"/><Relationship Id="rId5" Type="http://schemas.openxmlformats.org/officeDocument/2006/relationships/hyperlink" Target="mailto:helendaniels321@btinternet.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Daniels</cp:lastModifiedBy>
  <cp:revision>2</cp:revision>
  <dcterms:created xsi:type="dcterms:W3CDTF">2015-03-20T10:47:00Z</dcterms:created>
  <dcterms:modified xsi:type="dcterms:W3CDTF">2015-03-20T10:47:00Z</dcterms:modified>
</cp:coreProperties>
</file>